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F89" w:rsidRPr="009D5CDF" w:rsidRDefault="00CE09C6" w:rsidP="009D5CDF">
      <w:pPr>
        <w:pStyle w:val="a3"/>
        <w:spacing w:line="240" w:lineRule="auto"/>
        <w:jc w:val="center"/>
        <w:rPr>
          <w:rFonts w:ascii="Times New Roman" w:hAnsi="Times New Roman"/>
          <w:b/>
          <w:w w:val="90"/>
          <w:sz w:val="28"/>
          <w:szCs w:val="28"/>
          <w:u w:val="single"/>
        </w:rPr>
      </w:pPr>
      <w:r w:rsidRPr="009D5CDF">
        <w:rPr>
          <w:rFonts w:ascii="Times New Roman" w:hAnsi="Times New Roman"/>
          <w:b/>
          <w:w w:val="90"/>
          <w:sz w:val="28"/>
          <w:szCs w:val="28"/>
          <w:u w:val="single"/>
        </w:rPr>
        <w:t>Учебно-воспитательная работа</w:t>
      </w:r>
      <w:r w:rsidR="00D54F89" w:rsidRPr="009D5CDF">
        <w:rPr>
          <w:rFonts w:ascii="Times New Roman" w:hAnsi="Times New Roman"/>
          <w:b/>
          <w:w w:val="90"/>
          <w:sz w:val="28"/>
          <w:szCs w:val="28"/>
          <w:u w:val="single"/>
        </w:rPr>
        <w:t xml:space="preserve"> Лаишевского детского дома </w:t>
      </w:r>
    </w:p>
    <w:p w:rsidR="00CC08A9" w:rsidRDefault="00D54F89" w:rsidP="009D5CDF">
      <w:pPr>
        <w:pStyle w:val="a3"/>
        <w:spacing w:line="240" w:lineRule="auto"/>
        <w:jc w:val="center"/>
        <w:rPr>
          <w:rFonts w:ascii="Times New Roman" w:hAnsi="Times New Roman"/>
          <w:b/>
          <w:w w:val="90"/>
          <w:sz w:val="28"/>
          <w:szCs w:val="28"/>
          <w:u w:val="single"/>
        </w:rPr>
      </w:pPr>
      <w:r w:rsidRPr="009D5CDF">
        <w:rPr>
          <w:rFonts w:ascii="Times New Roman" w:hAnsi="Times New Roman"/>
          <w:b/>
          <w:w w:val="90"/>
          <w:sz w:val="28"/>
          <w:szCs w:val="28"/>
          <w:u w:val="single"/>
        </w:rPr>
        <w:t>на 2018-2019 учебный год.</w:t>
      </w:r>
    </w:p>
    <w:p w:rsidR="009D5CDF" w:rsidRPr="009D5CDF" w:rsidRDefault="009D5CDF" w:rsidP="009D5CDF">
      <w:pPr>
        <w:pStyle w:val="a3"/>
        <w:spacing w:line="240" w:lineRule="auto"/>
        <w:jc w:val="center"/>
        <w:rPr>
          <w:rFonts w:ascii="Times New Roman" w:hAnsi="Times New Roman"/>
          <w:b/>
          <w:w w:val="90"/>
          <w:sz w:val="20"/>
          <w:szCs w:val="20"/>
          <w:u w:val="single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5245"/>
        <w:gridCol w:w="142"/>
        <w:gridCol w:w="1275"/>
        <w:gridCol w:w="142"/>
        <w:gridCol w:w="142"/>
        <w:gridCol w:w="1984"/>
      </w:tblGrid>
      <w:tr w:rsidR="00CC08A9" w:rsidTr="00E94634">
        <w:trPr>
          <w:trHeight w:val="8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167CF0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167CF0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167CF0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167CF0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</w:rPr>
              <w:t xml:space="preserve">Ответственные </w:t>
            </w:r>
          </w:p>
        </w:tc>
      </w:tr>
      <w:tr w:rsidR="00CC08A9" w:rsidTr="00E94634">
        <w:trPr>
          <w:trHeight w:val="273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Pr="00CC08A9" w:rsidRDefault="00D54F89" w:rsidP="00D54F89">
            <w:pPr>
              <w:pStyle w:val="a3"/>
              <w:spacing w:after="0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w w:val="90"/>
                <w:sz w:val="28"/>
                <w:szCs w:val="28"/>
              </w:rPr>
              <w:t>К</w:t>
            </w:r>
            <w:r w:rsidRPr="00CC08A9">
              <w:rPr>
                <w:rFonts w:ascii="Times New Roman" w:hAnsi="Times New Roman"/>
                <w:b/>
                <w:w w:val="90"/>
                <w:sz w:val="28"/>
                <w:szCs w:val="28"/>
              </w:rPr>
              <w:t xml:space="preserve">ультурно-массовая работа </w:t>
            </w:r>
          </w:p>
        </w:tc>
      </w:tr>
      <w:tr w:rsidR="00485DD1" w:rsidTr="00E94634">
        <w:trPr>
          <w:trHeight w:val="119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85DD1" w:rsidRDefault="00485DD1" w:rsidP="00D54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5DD1" w:rsidRDefault="00485DD1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и проведение учебно-воспитательных мероприятий годового цикла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5DD1" w:rsidRDefault="00485DD1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торжественной линейки, посвященной Дню знаний и началу учебного года</w:t>
            </w:r>
          </w:p>
          <w:p w:rsidR="00485DD1" w:rsidRDefault="00485DD1" w:rsidP="00D54F89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«Первое сентября 2018»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5DD1" w:rsidRDefault="00485DD1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85DD1" w:rsidRDefault="00485DD1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5DD1" w:rsidRDefault="00485DD1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485DD1" w:rsidRDefault="00485DD1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485DD1" w:rsidRDefault="00485DD1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rPr>
          <w:trHeight w:val="55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урока памяти «Беслан. Мы помним…».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rPr>
          <w:trHeight w:val="55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празднованию Дня города Лаишево 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Валиуллина Р.Х.,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коллектив детского дома</w:t>
            </w:r>
          </w:p>
        </w:tc>
      </w:tr>
      <w:tr w:rsidR="00CC08A9" w:rsidTr="00E94634">
        <w:trPr>
          <w:trHeight w:val="55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Праздника, посвященного Дню пожилого человека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rPr>
          <w:trHeight w:val="55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Праздника, посвященного Дню учителя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CC08A9" w:rsidRDefault="00CC08A9" w:rsidP="00E94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праздника, посвященного Дню народного единства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праздника, посвященного Дню Конституции РТ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rPr>
          <w:trHeight w:val="69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Pr="00CE09C6" w:rsidRDefault="00CC08A9" w:rsidP="00D54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9C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проведение:</w:t>
            </w:r>
          </w:p>
          <w:p w:rsidR="00CC08A9" w:rsidRPr="00CE09C6" w:rsidRDefault="00CC08A9" w:rsidP="00D54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9C6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Новогоднего праздника для дошкольников и школьников </w:t>
            </w:r>
          </w:p>
          <w:p w:rsidR="00CC08A9" w:rsidRPr="00CE09C6" w:rsidRDefault="00CC08A9" w:rsidP="00D54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9C6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Новогоднего </w:t>
            </w:r>
            <w:proofErr w:type="gramStart"/>
            <w:r w:rsidRPr="00CE09C6">
              <w:rPr>
                <w:rFonts w:ascii="Times New Roman" w:hAnsi="Times New Roman" w:cs="Times New Roman"/>
                <w:sz w:val="24"/>
                <w:szCs w:val="24"/>
              </w:rPr>
              <w:t>бала-маскарада</w:t>
            </w:r>
            <w:proofErr w:type="gramEnd"/>
          </w:p>
          <w:p w:rsidR="00CC08A9" w:rsidRPr="00CE09C6" w:rsidRDefault="00CC08A9" w:rsidP="00D54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9C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Рождественских праздников</w:t>
            </w:r>
          </w:p>
          <w:p w:rsidR="00CC08A9" w:rsidRPr="00CE09C6" w:rsidRDefault="00CC08A9" w:rsidP="00D54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9C6">
              <w:rPr>
                <w:rFonts w:ascii="Times New Roman" w:hAnsi="Times New Roman" w:cs="Times New Roman"/>
                <w:sz w:val="24"/>
                <w:szCs w:val="24"/>
              </w:rPr>
              <w:t>Празднование Старого Нового Года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8A9" w:rsidRPr="00CE09C6" w:rsidRDefault="00CC08A9" w:rsidP="00E94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9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C08A9" w:rsidRPr="00CE09C6" w:rsidRDefault="00CC08A9" w:rsidP="00E94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9C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C08A9" w:rsidRPr="00CE09C6" w:rsidRDefault="00CC08A9" w:rsidP="00E94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8A9" w:rsidRPr="00CE09C6" w:rsidRDefault="00CC08A9" w:rsidP="00E94634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CE09C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Оленина С.С.</w:t>
            </w:r>
          </w:p>
          <w:p w:rsidR="00CC08A9" w:rsidRPr="00CE09C6" w:rsidRDefault="00CC08A9" w:rsidP="00E94634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CE09C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Сундырева Л.Н.</w:t>
            </w:r>
          </w:p>
          <w:p w:rsidR="00CC08A9" w:rsidRPr="00CE09C6" w:rsidRDefault="00CC08A9" w:rsidP="00E94634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CE09C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rPr>
          <w:trHeight w:val="69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 празднования Дня студенчества 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праздника, посвященного дню защитника Отечества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праздника, посвященного международному Женскому дню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Празднование Дня юмора и смеха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Дня космонавтики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праздника,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посвященного дню весны и труда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lastRenderedPageBreak/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праздника, посвященного дню Победы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праздника, посвященного дню защиты детей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праздника, посвященного дню России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воспитательных мероприятий воспитателями  и педагогами групп</w:t>
            </w:r>
          </w:p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EF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 воспитателей,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воспитательных мероприятий воспитателями  и педагогами групп в каникулярное время</w:t>
            </w:r>
          </w:p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 работы в каникулярное время,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rPr>
          <w:trHeight w:val="98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C08A9" w:rsidRDefault="00CC08A9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C08A9" w:rsidRDefault="00CC08A9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Воспитательная  работа, сопряженная</w:t>
            </w:r>
          </w:p>
          <w:p w:rsidR="00CC08A9" w:rsidRDefault="00CC08A9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 учебным процессом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заседаний Детсовета, линеек, бесед, круглых столов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перспективных (рассчитанных на весь учебный год) творческих конкурсов:</w:t>
            </w:r>
          </w:p>
          <w:p w:rsidR="00CC08A9" w:rsidRDefault="00CC08A9" w:rsidP="00D54F8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«Лучший воспитанник  года».</w:t>
            </w:r>
          </w:p>
          <w:p w:rsidR="00CC08A9" w:rsidRDefault="00CC08A9" w:rsidP="00D54F8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«Самая классная группа».</w:t>
            </w:r>
          </w:p>
          <w:p w:rsidR="00CC08A9" w:rsidRDefault="00CC08A9" w:rsidP="00D54F8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«Лучший спортсмен года».</w:t>
            </w:r>
          </w:p>
          <w:p w:rsidR="00CC08A9" w:rsidRDefault="00CC08A9" w:rsidP="00D54F8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«Ударник труда года».</w:t>
            </w:r>
          </w:p>
          <w:p w:rsidR="00CC08A9" w:rsidRDefault="00CC08A9" w:rsidP="00D54F8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«Лучший воспитанник по труду».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   собраний воспитанников и воспитателей.</w:t>
            </w:r>
          </w:p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родительских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Индивидуальные, коллективные и групповые беседы с учащимися по вопросам дисциплины и успеваемости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</w:t>
            </w:r>
            <w:r w:rsidR="00D54F89">
              <w:rPr>
                <w:rFonts w:ascii="Times New Roman" w:hAnsi="Times New Roman"/>
                <w:sz w:val="24"/>
                <w:szCs w:val="24"/>
              </w:rPr>
              <w:t>идуально – по мере необходимости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групповые – 2 раза в неделю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CC08A9" w:rsidTr="00E94634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8A9" w:rsidRDefault="00CC08A9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заседаний Совета профилактики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8636F3" w:rsidTr="00E94634">
        <w:trPr>
          <w:trHeight w:val="90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636F3" w:rsidRDefault="008636F3" w:rsidP="00CC08A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636F3" w:rsidRDefault="008636F3" w:rsidP="008636F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досуга воспитанников</w:t>
            </w:r>
          </w:p>
          <w:p w:rsidR="008636F3" w:rsidRDefault="008636F3" w:rsidP="008636F3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36F3" w:rsidRDefault="008636F3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6F3" w:rsidRDefault="008636F3" w:rsidP="00D54F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поездок воспитанников в музеи, театры, цирк, на концерты и т.д.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том числе и в каникулярное время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6F3" w:rsidRDefault="008636F3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636F3" w:rsidRDefault="008636F3" w:rsidP="00E94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6F3" w:rsidRDefault="008636F3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8636F3" w:rsidRDefault="008636F3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Сундырева Л.Н.</w:t>
            </w:r>
          </w:p>
          <w:p w:rsidR="008636F3" w:rsidRDefault="008636F3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8636F3" w:rsidTr="00E94634">
        <w:trPr>
          <w:trHeight w:val="106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36F3" w:rsidRDefault="008636F3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6F3" w:rsidRDefault="008636F3" w:rsidP="00D54F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воспитанников в спортивных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соревнованиях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творческих конкурсах различного уровня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6F3" w:rsidRDefault="008636F3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636F3" w:rsidRDefault="008636F3" w:rsidP="00E94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6F3" w:rsidRDefault="008636F3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8636F3" w:rsidRDefault="00E94634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 xml:space="preserve">Гайнудинова </w:t>
            </w:r>
            <w:r w:rsidR="008636F3">
              <w:rPr>
                <w:rFonts w:ascii="Times New Roman" w:hAnsi="Times New Roman"/>
                <w:w w:val="90"/>
                <w:sz w:val="24"/>
                <w:szCs w:val="24"/>
              </w:rPr>
              <w:t>М.В.</w:t>
            </w:r>
          </w:p>
          <w:p w:rsidR="008636F3" w:rsidRDefault="008636F3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8636F3" w:rsidTr="00E94634">
        <w:trPr>
          <w:trHeight w:val="8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36F3" w:rsidRDefault="008636F3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6F3" w:rsidRPr="008636F3" w:rsidRDefault="008636F3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рисунков, поделок и плакатов, оформление стендов, выпуск стенгазет к историческим и памятным датам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6F3" w:rsidRDefault="008636F3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6F3" w:rsidRDefault="008636F3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8636F3" w:rsidRDefault="008636F3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8636F3" w:rsidTr="00E94634">
        <w:trPr>
          <w:trHeight w:val="194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6F3" w:rsidRDefault="008636F3" w:rsidP="00167C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6F3" w:rsidRDefault="008636F3" w:rsidP="00D54F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по пополнению фондов музея:</w:t>
            </w:r>
          </w:p>
          <w:p w:rsidR="008636F3" w:rsidRDefault="008636F3" w:rsidP="00D54F89">
            <w:pPr>
              <w:tabs>
                <w:tab w:val="left" w:pos="4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Пополнение фото и видео-фондов.</w:t>
            </w:r>
          </w:p>
          <w:p w:rsidR="008636F3" w:rsidRDefault="008636F3" w:rsidP="00D54F89">
            <w:pPr>
              <w:tabs>
                <w:tab w:val="left" w:pos="4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Регулярная смена экспозиций.</w:t>
            </w:r>
          </w:p>
          <w:p w:rsidR="008636F3" w:rsidRDefault="008636F3" w:rsidP="00D54F89">
            <w:pPr>
              <w:tabs>
                <w:tab w:val="left" w:pos="4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Экскурсии гостей в музей Истории Лаишевского детского дома.</w:t>
            </w:r>
          </w:p>
          <w:p w:rsidR="008636F3" w:rsidRDefault="008636F3" w:rsidP="00D54F89">
            <w:pPr>
              <w:tabs>
                <w:tab w:val="left" w:pos="4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материально-техническим состоянием музея.</w:t>
            </w:r>
          </w:p>
          <w:p w:rsidR="008636F3" w:rsidRDefault="008636F3" w:rsidP="00D54F89">
            <w:pPr>
              <w:tabs>
                <w:tab w:val="left" w:pos="4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Подготовка детей – экскурсоводов из числа воспитанников.</w:t>
            </w:r>
          </w:p>
          <w:p w:rsidR="00D54F89" w:rsidRDefault="008636F3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-Подборка материалов  из прессы о Лаишевском детском доме.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6F3" w:rsidRDefault="008636F3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6F3" w:rsidRDefault="008636F3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8636F3" w:rsidRDefault="008636F3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CC08A9" w:rsidTr="00E94634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C08A9" w:rsidRDefault="00CC08A9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работы системы объединений дополнительного образования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89" w:rsidRDefault="00D54F8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объединения дополнительного образования:</w:t>
            </w:r>
          </w:p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Художественно-эстетическое:</w:t>
            </w:r>
          </w:p>
          <w:p w:rsidR="00CC08A9" w:rsidRDefault="00CC08A9" w:rsidP="00D54F8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(вокал, хор).</w:t>
            </w:r>
          </w:p>
          <w:p w:rsidR="00CC08A9" w:rsidRDefault="00CC08A9" w:rsidP="00D54F8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Рукодельница</w:t>
            </w:r>
          </w:p>
          <w:p w:rsidR="00CC08A9" w:rsidRDefault="00CC08A9" w:rsidP="00D54F8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Умелые ручки.</w:t>
            </w:r>
          </w:p>
          <w:p w:rsidR="00CC08A9" w:rsidRDefault="00CC08A9" w:rsidP="00D54F8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Бисероплетение.</w:t>
            </w:r>
          </w:p>
          <w:p w:rsidR="00CC08A9" w:rsidRDefault="00CC08A9" w:rsidP="00D54F8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Мастерок</w:t>
            </w:r>
          </w:p>
          <w:p w:rsidR="00CC08A9" w:rsidRDefault="00CC08A9" w:rsidP="00D54F8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Кулинарный кружок</w:t>
            </w:r>
          </w:p>
          <w:p w:rsidR="00CC08A9" w:rsidRDefault="00CC08A9" w:rsidP="00D54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Физкультурно-спортивная:</w:t>
            </w:r>
          </w:p>
          <w:p w:rsidR="00CC08A9" w:rsidRDefault="00CC08A9" w:rsidP="00D54F8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физическая подготовка.</w:t>
            </w:r>
          </w:p>
          <w:p w:rsidR="00CC08A9" w:rsidRDefault="00CC08A9" w:rsidP="00D54F8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Бадминтон</w:t>
            </w:r>
          </w:p>
          <w:p w:rsidR="00CC08A9" w:rsidRDefault="00CC08A9" w:rsidP="00D54F8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Плавание</w:t>
            </w:r>
          </w:p>
          <w:p w:rsidR="00CC08A9" w:rsidRDefault="00CC08A9" w:rsidP="00D54F8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Футбол.</w:t>
            </w:r>
          </w:p>
          <w:p w:rsidR="00CC08A9" w:rsidRDefault="00CC08A9" w:rsidP="00D54F8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Хоккей.</w:t>
            </w:r>
          </w:p>
          <w:p w:rsidR="00CC08A9" w:rsidRDefault="00CC08A9" w:rsidP="00D54F8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Лыжи</w:t>
            </w:r>
          </w:p>
          <w:p w:rsidR="00CC08A9" w:rsidRDefault="00CC08A9" w:rsidP="00D54F8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Коньки </w:t>
            </w:r>
          </w:p>
          <w:p w:rsidR="00CC08A9" w:rsidRDefault="00CC08A9" w:rsidP="00D54F8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Самбо</w:t>
            </w:r>
          </w:p>
          <w:p w:rsidR="00CC08A9" w:rsidRDefault="00CC08A9" w:rsidP="00D54F8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Дзюдо</w:t>
            </w:r>
          </w:p>
          <w:p w:rsidR="00CC08A9" w:rsidRDefault="00CC08A9" w:rsidP="00D54F89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Default="00CC08A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CC08A9" w:rsidRDefault="00CC08A9" w:rsidP="00E94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Руководители кружков</w:t>
            </w:r>
          </w:p>
        </w:tc>
      </w:tr>
      <w:tr w:rsidR="00CC08A9" w:rsidTr="00E94634">
        <w:trPr>
          <w:cantSplit/>
          <w:trHeight w:val="503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A9" w:rsidRPr="008636F3" w:rsidRDefault="008636F3" w:rsidP="00E94634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 w:rsidRPr="008636F3">
              <w:rPr>
                <w:rFonts w:ascii="Times New Roman" w:hAnsi="Times New Roman"/>
                <w:b/>
                <w:w w:val="90"/>
                <w:sz w:val="28"/>
                <w:szCs w:val="28"/>
              </w:rPr>
              <w:t xml:space="preserve">Работа  по организации </w:t>
            </w:r>
            <w:r>
              <w:rPr>
                <w:rFonts w:ascii="Times New Roman" w:hAnsi="Times New Roman"/>
                <w:b/>
                <w:w w:val="90"/>
                <w:sz w:val="28"/>
                <w:szCs w:val="28"/>
              </w:rPr>
              <w:t>самоуправления</w:t>
            </w:r>
            <w:r w:rsidRPr="008636F3">
              <w:rPr>
                <w:rFonts w:ascii="Times New Roman" w:hAnsi="Times New Roman"/>
                <w:b/>
                <w:w w:val="90"/>
                <w:sz w:val="28"/>
                <w:szCs w:val="28"/>
              </w:rPr>
              <w:t xml:space="preserve"> в детском коллективе</w:t>
            </w:r>
          </w:p>
        </w:tc>
      </w:tr>
      <w:tr w:rsidR="00DA0EF5" w:rsidTr="00E94634">
        <w:trPr>
          <w:cantSplit/>
          <w:trHeight w:val="82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0EF5" w:rsidRDefault="00DA0EF5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 по развитию  и совершенствованию детского самоуправления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F5" w:rsidRPr="00DA0EF5" w:rsidRDefault="00DA0EF5" w:rsidP="00E9463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DA0EF5">
              <w:rPr>
                <w:rFonts w:ascii="Times New Roman" w:hAnsi="Times New Roman"/>
                <w:w w:val="90"/>
                <w:sz w:val="24"/>
                <w:szCs w:val="24"/>
              </w:rPr>
              <w:t>Выборы актива детского Совета.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Pr="00572C0F" w:rsidRDefault="00DA0EF5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C0F">
              <w:rPr>
                <w:rFonts w:ascii="Times New Roman" w:hAnsi="Times New Roman"/>
                <w:w w:val="90"/>
                <w:sz w:val="24"/>
                <w:szCs w:val="24"/>
              </w:rPr>
              <w:t xml:space="preserve">Валиуллина Р.Х., </w:t>
            </w:r>
            <w:r w:rsidRPr="00572C0F">
              <w:rPr>
                <w:rFonts w:ascii="Times New Roman" w:hAnsi="Times New Roman"/>
                <w:sz w:val="24"/>
                <w:szCs w:val="24"/>
              </w:rPr>
              <w:t>Оленина С.С.</w:t>
            </w:r>
          </w:p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572C0F"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DA0EF5" w:rsidTr="00E94634">
        <w:trPr>
          <w:cantSplit/>
          <w:trHeight w:val="56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0EF5" w:rsidRDefault="00DA0EF5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F5" w:rsidRPr="00DA0EF5" w:rsidRDefault="00DA0EF5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EF5">
              <w:rPr>
                <w:rFonts w:ascii="Times New Roman" w:hAnsi="Times New Roman"/>
                <w:sz w:val="24"/>
                <w:szCs w:val="24"/>
              </w:rPr>
              <w:t>Разработка плана на год.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jc w:val="center"/>
            </w:pPr>
            <w:r w:rsidRPr="00986954">
              <w:rPr>
                <w:rFonts w:ascii="Times New Roman" w:hAnsi="Times New Roman"/>
                <w:sz w:val="24"/>
                <w:szCs w:val="24"/>
              </w:rPr>
              <w:t>Оленина С.С.</w:t>
            </w:r>
            <w:r w:rsidRPr="00986954">
              <w:rPr>
                <w:rFonts w:ascii="Times New Roman" w:hAnsi="Times New Roman"/>
                <w:w w:val="90"/>
                <w:sz w:val="24"/>
                <w:szCs w:val="24"/>
              </w:rPr>
              <w:t>, воспитатели</w:t>
            </w:r>
          </w:p>
        </w:tc>
      </w:tr>
      <w:tr w:rsidR="00DA0EF5" w:rsidTr="00E94634">
        <w:trPr>
          <w:cantSplit/>
          <w:trHeight w:val="70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0EF5" w:rsidRDefault="00DA0EF5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F5" w:rsidRPr="00DA0EF5" w:rsidRDefault="00DA0EF5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EF5">
              <w:rPr>
                <w:rFonts w:ascii="Times New Roman" w:hAnsi="Times New Roman"/>
                <w:sz w:val="24"/>
                <w:szCs w:val="24"/>
              </w:rPr>
              <w:t>Обсуждение и принятие плана работы детского актива на год.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jc w:val="center"/>
            </w:pPr>
            <w:r w:rsidRPr="00986954">
              <w:rPr>
                <w:rFonts w:ascii="Times New Roman" w:hAnsi="Times New Roman"/>
                <w:sz w:val="24"/>
                <w:szCs w:val="24"/>
              </w:rPr>
              <w:t>Оленина С.С.</w:t>
            </w:r>
            <w:r w:rsidRPr="00986954">
              <w:rPr>
                <w:rFonts w:ascii="Times New Roman" w:hAnsi="Times New Roman"/>
                <w:w w:val="90"/>
                <w:sz w:val="24"/>
                <w:szCs w:val="24"/>
              </w:rPr>
              <w:t>, воспитатели</w:t>
            </w:r>
          </w:p>
        </w:tc>
      </w:tr>
      <w:tr w:rsidR="00DA0EF5" w:rsidTr="00E94634">
        <w:trPr>
          <w:cantSplit/>
          <w:trHeight w:val="86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0EF5" w:rsidRDefault="00DA0EF5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F5" w:rsidRPr="00DA0EF5" w:rsidRDefault="00DA0EF5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EF5">
              <w:rPr>
                <w:rFonts w:ascii="Times New Roman" w:hAnsi="Times New Roman"/>
                <w:sz w:val="24"/>
                <w:szCs w:val="24"/>
              </w:rPr>
              <w:t>Оказание организационной помощи в деятельности органов детского самоуправления.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jc w:val="center"/>
            </w:pPr>
            <w:r w:rsidRPr="00986954">
              <w:rPr>
                <w:rFonts w:ascii="Times New Roman" w:hAnsi="Times New Roman"/>
                <w:sz w:val="24"/>
                <w:szCs w:val="24"/>
              </w:rPr>
              <w:t>Оленина С.С.</w:t>
            </w:r>
            <w:r w:rsidRPr="00986954">
              <w:rPr>
                <w:rFonts w:ascii="Times New Roman" w:hAnsi="Times New Roman"/>
                <w:w w:val="90"/>
                <w:sz w:val="24"/>
                <w:szCs w:val="24"/>
              </w:rPr>
              <w:t>, воспитатели</w:t>
            </w:r>
          </w:p>
        </w:tc>
      </w:tr>
      <w:tr w:rsidR="00DA0EF5" w:rsidTr="00E94634">
        <w:trPr>
          <w:cantSplit/>
          <w:trHeight w:val="55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0EF5" w:rsidRDefault="00DA0EF5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F5" w:rsidRPr="00DA0EF5" w:rsidRDefault="00DA0EF5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EF5">
              <w:rPr>
                <w:rFonts w:ascii="Times New Roman" w:hAnsi="Times New Roman"/>
                <w:sz w:val="24"/>
                <w:szCs w:val="24"/>
              </w:rPr>
              <w:t>Проведение сбора детского актива по различным вопросам.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Pr="00572C0F" w:rsidRDefault="00DA0EF5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Оленина С.С.</w:t>
            </w:r>
            <w:r>
              <w:rPr>
                <w:rFonts w:ascii="Times New Roman" w:hAnsi="Times New Roman"/>
                <w:w w:val="90"/>
                <w:sz w:val="24"/>
                <w:szCs w:val="24"/>
              </w:rPr>
              <w:t>, воспитатели</w:t>
            </w:r>
          </w:p>
        </w:tc>
      </w:tr>
      <w:tr w:rsidR="00DA0EF5" w:rsidTr="00E94634">
        <w:trPr>
          <w:cantSplit/>
          <w:trHeight w:val="70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0EF5" w:rsidRDefault="00DA0EF5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F5" w:rsidRPr="00DA0EF5" w:rsidRDefault="00DA0EF5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EF5">
              <w:rPr>
                <w:rFonts w:ascii="Times New Roman" w:hAnsi="Times New Roman"/>
                <w:sz w:val="24"/>
                <w:szCs w:val="24"/>
              </w:rPr>
              <w:t>Проведение индивидуальной работы с активом.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jc w:val="center"/>
            </w:pPr>
            <w:r w:rsidRPr="0065750C">
              <w:rPr>
                <w:rFonts w:ascii="Times New Roman" w:hAnsi="Times New Roman"/>
                <w:sz w:val="24"/>
                <w:szCs w:val="24"/>
              </w:rPr>
              <w:t>Оленина С.С.</w:t>
            </w:r>
            <w:r w:rsidRPr="0065750C">
              <w:rPr>
                <w:rFonts w:ascii="Times New Roman" w:hAnsi="Times New Roman"/>
                <w:w w:val="90"/>
                <w:sz w:val="24"/>
                <w:szCs w:val="24"/>
              </w:rPr>
              <w:t>, воспитатели</w:t>
            </w:r>
          </w:p>
        </w:tc>
      </w:tr>
      <w:tr w:rsidR="00DA0EF5" w:rsidTr="00E94634">
        <w:trPr>
          <w:cantSplit/>
          <w:trHeight w:val="70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0EF5" w:rsidRDefault="00DA0EF5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F5" w:rsidRPr="00DA0EF5" w:rsidRDefault="00DA0EF5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EF5">
              <w:rPr>
                <w:rFonts w:ascii="Times New Roman" w:hAnsi="Times New Roman"/>
                <w:sz w:val="24"/>
                <w:szCs w:val="24"/>
              </w:rPr>
              <w:t>Оформление комнат и уголка детского актива.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jc w:val="center"/>
            </w:pPr>
            <w:r w:rsidRPr="0065750C">
              <w:rPr>
                <w:rFonts w:ascii="Times New Roman" w:hAnsi="Times New Roman"/>
                <w:sz w:val="24"/>
                <w:szCs w:val="24"/>
              </w:rPr>
              <w:t>Оленина С.С.</w:t>
            </w:r>
            <w:r w:rsidRPr="0065750C">
              <w:rPr>
                <w:rFonts w:ascii="Times New Roman" w:hAnsi="Times New Roman"/>
                <w:w w:val="90"/>
                <w:sz w:val="24"/>
                <w:szCs w:val="24"/>
              </w:rPr>
              <w:t>, воспитатели</w:t>
            </w:r>
          </w:p>
        </w:tc>
      </w:tr>
      <w:tr w:rsidR="00DA0EF5" w:rsidTr="00E94634">
        <w:trPr>
          <w:cantSplit/>
          <w:trHeight w:val="71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0EF5" w:rsidRDefault="00DA0EF5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F5" w:rsidRPr="00DA0EF5" w:rsidRDefault="00DA0EF5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EF5">
              <w:rPr>
                <w:rFonts w:ascii="Times New Roman" w:hAnsi="Times New Roman"/>
                <w:sz w:val="24"/>
                <w:szCs w:val="24"/>
              </w:rPr>
              <w:t>Организация поездок и экскурсий с детским активом.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возможности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C0F">
              <w:rPr>
                <w:rFonts w:ascii="Times New Roman" w:hAnsi="Times New Roman"/>
                <w:w w:val="90"/>
                <w:sz w:val="24"/>
                <w:szCs w:val="24"/>
              </w:rPr>
              <w:t xml:space="preserve">Валиуллина Р.Х., </w:t>
            </w:r>
            <w:r w:rsidRPr="00572C0F">
              <w:rPr>
                <w:rFonts w:ascii="Times New Roman" w:hAnsi="Times New Roman"/>
                <w:sz w:val="24"/>
                <w:szCs w:val="24"/>
              </w:rPr>
              <w:t>Оленина С.С.</w:t>
            </w:r>
          </w:p>
        </w:tc>
      </w:tr>
      <w:tr w:rsidR="00DA0EF5" w:rsidTr="00E94634">
        <w:trPr>
          <w:cantSplit/>
          <w:trHeight w:val="71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0EF5" w:rsidRDefault="00DA0EF5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F5" w:rsidRPr="00DA0EF5" w:rsidRDefault="00DA0EF5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EF5">
              <w:rPr>
                <w:rFonts w:ascii="Times New Roman" w:hAnsi="Times New Roman"/>
                <w:sz w:val="24"/>
                <w:szCs w:val="24"/>
              </w:rPr>
              <w:t>Составление сценариев, обсуждение и репетиции к мероприятиям.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Оленина С.С.</w:t>
            </w:r>
            <w:r>
              <w:rPr>
                <w:rFonts w:ascii="Times New Roman" w:hAnsi="Times New Roman"/>
                <w:w w:val="90"/>
                <w:sz w:val="24"/>
                <w:szCs w:val="24"/>
              </w:rPr>
              <w:t>,</w:t>
            </w:r>
          </w:p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педагог-организатор</w:t>
            </w:r>
          </w:p>
        </w:tc>
      </w:tr>
      <w:tr w:rsidR="00DA0EF5" w:rsidTr="00E94634">
        <w:trPr>
          <w:cantSplit/>
          <w:trHeight w:val="56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0EF5" w:rsidRDefault="00DA0EF5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F5" w:rsidRPr="00DA0EF5" w:rsidRDefault="00DA0EF5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EF5">
              <w:rPr>
                <w:rFonts w:ascii="Times New Roman" w:hAnsi="Times New Roman"/>
                <w:sz w:val="24"/>
                <w:szCs w:val="24"/>
              </w:rPr>
              <w:t>Изготовление и подготовка декораций, плакатов, костюмов к мероприятиям.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Оленина С.С.</w:t>
            </w:r>
            <w:r>
              <w:rPr>
                <w:rFonts w:ascii="Times New Roman" w:hAnsi="Times New Roman"/>
                <w:w w:val="90"/>
                <w:sz w:val="24"/>
                <w:szCs w:val="24"/>
              </w:rPr>
              <w:t>, Сундырева Л.Н.</w:t>
            </w:r>
          </w:p>
        </w:tc>
      </w:tr>
      <w:tr w:rsidR="00DA0EF5" w:rsidTr="00E94634">
        <w:trPr>
          <w:cantSplit/>
          <w:trHeight w:val="7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0EF5" w:rsidRDefault="00DA0EF5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F5" w:rsidRPr="00DA0EF5" w:rsidRDefault="00DA0EF5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EF5">
              <w:rPr>
                <w:rFonts w:ascii="Times New Roman" w:hAnsi="Times New Roman"/>
                <w:sz w:val="24"/>
                <w:szCs w:val="24"/>
              </w:rPr>
              <w:t>Проведение интеллектуальных и познавательных игр  с активом.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jc w:val="center"/>
            </w:pPr>
            <w:r w:rsidRPr="00191A93">
              <w:rPr>
                <w:rFonts w:ascii="Times New Roman" w:hAnsi="Times New Roman"/>
                <w:sz w:val="24"/>
                <w:szCs w:val="24"/>
              </w:rPr>
              <w:t>Оленина С.С.</w:t>
            </w:r>
            <w:r w:rsidRPr="00191A93">
              <w:rPr>
                <w:rFonts w:ascii="Times New Roman" w:hAnsi="Times New Roman"/>
                <w:w w:val="90"/>
                <w:sz w:val="24"/>
                <w:szCs w:val="24"/>
              </w:rPr>
              <w:t>, воспитатели</w:t>
            </w:r>
          </w:p>
        </w:tc>
      </w:tr>
      <w:tr w:rsidR="00DA0EF5" w:rsidTr="00E94634">
        <w:trPr>
          <w:cantSplit/>
          <w:trHeight w:val="71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0EF5" w:rsidRDefault="00DA0EF5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F5" w:rsidRPr="00DA0EF5" w:rsidRDefault="00DA0EF5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EF5">
              <w:rPr>
                <w:rFonts w:ascii="Times New Roman" w:hAnsi="Times New Roman"/>
                <w:sz w:val="24"/>
                <w:szCs w:val="24"/>
              </w:rPr>
              <w:t xml:space="preserve">Участие в районных и республиканских </w:t>
            </w:r>
            <w:proofErr w:type="gramStart"/>
            <w:r w:rsidRPr="00DA0EF5">
              <w:rPr>
                <w:rFonts w:ascii="Times New Roman" w:hAnsi="Times New Roman"/>
                <w:sz w:val="24"/>
                <w:szCs w:val="24"/>
              </w:rPr>
              <w:t>конкурсах</w:t>
            </w:r>
            <w:proofErr w:type="gramEnd"/>
            <w:r w:rsidRPr="00DA0E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jc w:val="center"/>
            </w:pPr>
            <w:r w:rsidRPr="00191A93">
              <w:rPr>
                <w:rFonts w:ascii="Times New Roman" w:hAnsi="Times New Roman"/>
                <w:sz w:val="24"/>
                <w:szCs w:val="24"/>
              </w:rPr>
              <w:t>Оленина С.С.</w:t>
            </w:r>
            <w:r w:rsidRPr="00191A93">
              <w:rPr>
                <w:rFonts w:ascii="Times New Roman" w:hAnsi="Times New Roman"/>
                <w:w w:val="90"/>
                <w:sz w:val="24"/>
                <w:szCs w:val="24"/>
              </w:rPr>
              <w:t>, воспитатели</w:t>
            </w:r>
          </w:p>
        </w:tc>
      </w:tr>
      <w:tr w:rsidR="00DA0EF5" w:rsidTr="00E94634">
        <w:trPr>
          <w:cantSplit/>
          <w:trHeight w:val="56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0EF5" w:rsidRDefault="00DA0EF5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F5" w:rsidRPr="00DA0EF5" w:rsidRDefault="00DA0EF5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EF5">
              <w:rPr>
                <w:rFonts w:ascii="Times New Roman" w:hAnsi="Times New Roman"/>
                <w:sz w:val="24"/>
                <w:szCs w:val="24"/>
              </w:rPr>
              <w:t>Оказание помощи в ремонте книг.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jc w:val="center"/>
            </w:pPr>
            <w:r w:rsidRPr="00191A93">
              <w:rPr>
                <w:rFonts w:ascii="Times New Roman" w:hAnsi="Times New Roman"/>
                <w:sz w:val="24"/>
                <w:szCs w:val="24"/>
              </w:rPr>
              <w:t>Оленина С.С.</w:t>
            </w:r>
            <w:r w:rsidRPr="00191A93">
              <w:rPr>
                <w:rFonts w:ascii="Times New Roman" w:hAnsi="Times New Roman"/>
                <w:w w:val="90"/>
                <w:sz w:val="24"/>
                <w:szCs w:val="24"/>
              </w:rPr>
              <w:t>, воспитатели</w:t>
            </w:r>
          </w:p>
        </w:tc>
      </w:tr>
      <w:tr w:rsidR="00DA0EF5" w:rsidTr="00E94634">
        <w:trPr>
          <w:cantSplit/>
          <w:trHeight w:val="58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0EF5" w:rsidRDefault="00DA0EF5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F5" w:rsidRPr="00DA0EF5" w:rsidRDefault="00DA0EF5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EF5">
              <w:rPr>
                <w:rFonts w:ascii="Times New Roman" w:hAnsi="Times New Roman"/>
                <w:sz w:val="24"/>
                <w:szCs w:val="24"/>
              </w:rPr>
              <w:t>Прикрепление актива подшефным, для оказания помощи младшим детям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jc w:val="center"/>
            </w:pPr>
            <w:r w:rsidRPr="00191A93">
              <w:rPr>
                <w:rFonts w:ascii="Times New Roman" w:hAnsi="Times New Roman"/>
                <w:sz w:val="24"/>
                <w:szCs w:val="24"/>
              </w:rPr>
              <w:t>Оленина С.С.</w:t>
            </w:r>
            <w:r w:rsidRPr="00191A93">
              <w:rPr>
                <w:rFonts w:ascii="Times New Roman" w:hAnsi="Times New Roman"/>
                <w:w w:val="90"/>
                <w:sz w:val="24"/>
                <w:szCs w:val="24"/>
              </w:rPr>
              <w:t>, воспитатели</w:t>
            </w:r>
          </w:p>
        </w:tc>
      </w:tr>
      <w:tr w:rsidR="00DA0EF5" w:rsidTr="00E94634">
        <w:trPr>
          <w:cantSplit/>
          <w:trHeight w:val="59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0EF5" w:rsidRDefault="00DA0EF5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F5" w:rsidRPr="00DA0EF5" w:rsidRDefault="00DA0EF5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EF5">
              <w:rPr>
                <w:rFonts w:ascii="Times New Roman" w:hAnsi="Times New Roman"/>
                <w:sz w:val="24"/>
                <w:szCs w:val="24"/>
              </w:rPr>
              <w:t>Подведение итогов работы детского актива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F5" w:rsidRDefault="00DA0EF5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F89" w:rsidRDefault="00DA0EF5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C0F">
              <w:rPr>
                <w:rFonts w:ascii="Times New Roman" w:hAnsi="Times New Roman"/>
                <w:w w:val="90"/>
                <w:sz w:val="24"/>
                <w:szCs w:val="24"/>
              </w:rPr>
              <w:t xml:space="preserve">Валиуллина Р.Х., </w:t>
            </w:r>
            <w:r w:rsidRPr="00572C0F">
              <w:rPr>
                <w:rFonts w:ascii="Times New Roman" w:hAnsi="Times New Roman"/>
                <w:sz w:val="24"/>
                <w:szCs w:val="24"/>
              </w:rPr>
              <w:t>Оленина С.С.</w:t>
            </w:r>
          </w:p>
        </w:tc>
      </w:tr>
      <w:tr w:rsidR="00977474" w:rsidTr="00E94634">
        <w:trPr>
          <w:cantSplit/>
          <w:trHeight w:val="750"/>
        </w:trPr>
        <w:tc>
          <w:tcPr>
            <w:tcW w:w="10490" w:type="dxa"/>
            <w:gridSpan w:val="7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7747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Физическое воспитание,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работа по сохранению и укреплению</w:t>
            </w:r>
          </w:p>
          <w:p w:rsidR="00977474" w:rsidRPr="00D54F89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здоровья воспитанников</w:t>
            </w:r>
          </w:p>
        </w:tc>
      </w:tr>
      <w:tr w:rsidR="00977474" w:rsidTr="00E94634">
        <w:trPr>
          <w:cantSplit/>
          <w:trHeight w:val="446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7474" w:rsidRDefault="00977474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Санитарно-просветительская работа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74" w:rsidRDefault="00977474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врачебного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физическим состоянием воспитанников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Галиуллина Р.Х.</w:t>
            </w:r>
          </w:p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Ветренникова С.В.</w:t>
            </w:r>
          </w:p>
        </w:tc>
      </w:tr>
      <w:tr w:rsidR="00977474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7474" w:rsidRDefault="00977474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74" w:rsidRDefault="00977474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контроля 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санитарным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состояние  групп, спальных и игровых комнат, столовой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Галиуллина Р.Х.</w:t>
            </w:r>
          </w:p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Ветренникова С.В.</w:t>
            </w:r>
          </w:p>
        </w:tc>
      </w:tr>
      <w:tr w:rsidR="00977474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7474" w:rsidRDefault="00977474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74" w:rsidRDefault="00977474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Профилактика простудных и хронических заболеваний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Галиуллина Р.Х.</w:t>
            </w:r>
          </w:p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Ветренникова С.В.</w:t>
            </w:r>
          </w:p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77474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7474" w:rsidRDefault="00977474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74" w:rsidRDefault="00977474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Диспансеризация воспитанников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раза в год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Галиуллина Р.Х.</w:t>
            </w:r>
          </w:p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Ветренникова С.В.</w:t>
            </w:r>
          </w:p>
        </w:tc>
      </w:tr>
      <w:tr w:rsidR="00977474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7474" w:rsidRDefault="00977474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74" w:rsidRDefault="00977474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на  санитарно-гигиенические темы с педагогическим коллективом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Галиуллина Р.Х.</w:t>
            </w:r>
          </w:p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Ветренникова С.В.</w:t>
            </w:r>
          </w:p>
        </w:tc>
      </w:tr>
      <w:tr w:rsidR="00977474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7474" w:rsidRDefault="00977474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74" w:rsidRDefault="00977474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на  санитарно-гигиенические темы с воспитанниками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Галиуллина Р.Х,</w:t>
            </w:r>
          </w:p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Ветренникова С.В.</w:t>
            </w:r>
          </w:p>
          <w:p w:rsidR="00977474" w:rsidRDefault="00977474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23062" w:rsidTr="00E94634">
        <w:trPr>
          <w:cantSplit/>
          <w:trHeight w:val="446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3062" w:rsidRDefault="00D23062" w:rsidP="00A816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Работа по ведению активной пропаганды </w:t>
            </w:r>
            <w:r w:rsidR="00A816EF">
              <w:rPr>
                <w:rFonts w:ascii="Times New Roman" w:hAnsi="Times New Roman"/>
                <w:b/>
                <w:sz w:val="24"/>
                <w:szCs w:val="24"/>
              </w:rPr>
              <w:t>ЗОЖ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EF" w:rsidRDefault="00D23062" w:rsidP="00167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к совместным спортивным мероприятиям сотрудников детского дома, выпускников детского дома, подростков и молодёжи организаций, сотрудничающих с детским домом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62" w:rsidRDefault="00D2306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62" w:rsidRDefault="00D23062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Оленина С.С.</w:t>
            </w:r>
          </w:p>
          <w:p w:rsidR="00D23062" w:rsidRDefault="00D2306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Гайнудинова М.В.</w:t>
            </w:r>
          </w:p>
        </w:tc>
      </w:tr>
      <w:tr w:rsidR="00D23062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3062" w:rsidRDefault="00D23062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62" w:rsidRDefault="00D23062" w:rsidP="00167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городских, республиканских и всероссийских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соревнованиях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различным видам спорта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62" w:rsidRDefault="00D2306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62" w:rsidRDefault="00D23062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Оленина С.С.</w:t>
            </w:r>
          </w:p>
          <w:p w:rsidR="00D23062" w:rsidRDefault="00D2306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Гайнудинова М.В.</w:t>
            </w:r>
          </w:p>
        </w:tc>
      </w:tr>
      <w:tr w:rsidR="00D23062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3062" w:rsidRDefault="00D23062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62" w:rsidRDefault="00D23062" w:rsidP="00167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спортивных соревнований и награждение победителей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62" w:rsidRDefault="00D2306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62" w:rsidRDefault="00D23062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Оленина С.С.</w:t>
            </w:r>
          </w:p>
          <w:p w:rsidR="00D23062" w:rsidRDefault="00D2306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Гайнудинова М.В.</w:t>
            </w:r>
          </w:p>
        </w:tc>
      </w:tr>
      <w:tr w:rsidR="00D23062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3062" w:rsidRDefault="00D23062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08" w:rsidRDefault="00D23062" w:rsidP="00D23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турниров и спартакиад по различным видам спорта:</w:t>
            </w:r>
          </w:p>
          <w:p w:rsidR="00D23062" w:rsidRDefault="00E94634" w:rsidP="00D23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D23062">
              <w:rPr>
                <w:rFonts w:ascii="Times New Roman" w:hAnsi="Times New Roman"/>
                <w:sz w:val="24"/>
                <w:szCs w:val="24"/>
              </w:rPr>
              <w:t>минифутбол;</w:t>
            </w:r>
          </w:p>
          <w:p w:rsidR="00D23062" w:rsidRPr="00E94634" w:rsidRDefault="00E94634" w:rsidP="00E94634">
            <w:pPr>
              <w:tabs>
                <w:tab w:val="num" w:pos="2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3062" w:rsidRPr="00E94634">
              <w:rPr>
                <w:rFonts w:ascii="Times New Roman" w:hAnsi="Times New Roman"/>
                <w:sz w:val="24"/>
                <w:szCs w:val="24"/>
              </w:rPr>
              <w:t>баскетбол;</w:t>
            </w:r>
          </w:p>
          <w:p w:rsidR="00D23062" w:rsidRDefault="00E94634" w:rsidP="00E94634">
            <w:pPr>
              <w:tabs>
                <w:tab w:val="num" w:pos="2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3062">
              <w:rPr>
                <w:rFonts w:ascii="Times New Roman" w:hAnsi="Times New Roman"/>
                <w:sz w:val="24"/>
                <w:szCs w:val="24"/>
              </w:rPr>
              <w:t>шашки и шахматы;</w:t>
            </w:r>
          </w:p>
          <w:p w:rsidR="00D23062" w:rsidRDefault="00E94634" w:rsidP="00E94634">
            <w:pPr>
              <w:tabs>
                <w:tab w:val="num" w:pos="2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3062">
              <w:rPr>
                <w:rFonts w:ascii="Times New Roman" w:hAnsi="Times New Roman"/>
                <w:sz w:val="24"/>
                <w:szCs w:val="24"/>
              </w:rPr>
              <w:t>волейбол;</w:t>
            </w:r>
          </w:p>
          <w:p w:rsidR="00D23062" w:rsidRDefault="00E94634" w:rsidP="00E94634">
            <w:pPr>
              <w:tabs>
                <w:tab w:val="num" w:pos="2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3062">
              <w:rPr>
                <w:rFonts w:ascii="Times New Roman" w:hAnsi="Times New Roman"/>
                <w:sz w:val="24"/>
                <w:szCs w:val="24"/>
              </w:rPr>
              <w:t>лыжные гонки;</w:t>
            </w:r>
          </w:p>
          <w:p w:rsidR="00D23062" w:rsidRDefault="00E94634" w:rsidP="00E94634">
            <w:pPr>
              <w:tabs>
                <w:tab w:val="num" w:pos="2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3062">
              <w:rPr>
                <w:rFonts w:ascii="Times New Roman" w:hAnsi="Times New Roman"/>
                <w:sz w:val="24"/>
                <w:szCs w:val="24"/>
              </w:rPr>
              <w:t>кросс;</w:t>
            </w:r>
          </w:p>
          <w:p w:rsidR="00E94634" w:rsidRDefault="00E94634" w:rsidP="00E94634">
            <w:pPr>
              <w:tabs>
                <w:tab w:val="num" w:pos="2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3062">
              <w:rPr>
                <w:rFonts w:ascii="Times New Roman" w:hAnsi="Times New Roman"/>
                <w:sz w:val="24"/>
                <w:szCs w:val="24"/>
              </w:rPr>
              <w:t>настольный теннис,</w:t>
            </w:r>
          </w:p>
          <w:p w:rsidR="00D23062" w:rsidRDefault="00E94634" w:rsidP="00E94634">
            <w:pPr>
              <w:tabs>
                <w:tab w:val="num" w:pos="2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3062">
              <w:rPr>
                <w:rFonts w:ascii="Times New Roman" w:hAnsi="Times New Roman"/>
                <w:sz w:val="24"/>
                <w:szCs w:val="24"/>
              </w:rPr>
              <w:t>бадминтон;</w:t>
            </w:r>
          </w:p>
          <w:p w:rsidR="00D23062" w:rsidRDefault="00E94634" w:rsidP="00E94634">
            <w:pPr>
              <w:tabs>
                <w:tab w:val="num" w:pos="2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3062">
              <w:rPr>
                <w:rFonts w:ascii="Times New Roman" w:hAnsi="Times New Roman"/>
                <w:sz w:val="24"/>
                <w:szCs w:val="24"/>
              </w:rPr>
              <w:t>легкая атлетика;</w:t>
            </w:r>
          </w:p>
          <w:p w:rsidR="00D23062" w:rsidRDefault="00E94634" w:rsidP="00E94634">
            <w:pPr>
              <w:tabs>
                <w:tab w:val="num" w:pos="2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3062">
              <w:rPr>
                <w:rFonts w:ascii="Times New Roman" w:hAnsi="Times New Roman"/>
                <w:sz w:val="24"/>
                <w:szCs w:val="24"/>
              </w:rPr>
              <w:t>дзюдо, самбо;</w:t>
            </w:r>
          </w:p>
          <w:p w:rsidR="00D23062" w:rsidRPr="00A816EF" w:rsidRDefault="00E94634" w:rsidP="00E9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23062">
              <w:rPr>
                <w:rFonts w:ascii="Times New Roman" w:hAnsi="Times New Roman"/>
                <w:sz w:val="24"/>
                <w:szCs w:val="24"/>
              </w:rPr>
              <w:t>туризм;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62" w:rsidRDefault="00D2306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 плану проведения спортивных мероприятий</w:t>
            </w:r>
          </w:p>
          <w:p w:rsidR="00D23062" w:rsidRDefault="00D2306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62" w:rsidRDefault="00D23062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Оленина С.С.</w:t>
            </w:r>
          </w:p>
          <w:p w:rsidR="00D23062" w:rsidRPr="00572C0F" w:rsidRDefault="00D23062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Гайнудинова М.В.</w:t>
            </w:r>
          </w:p>
        </w:tc>
      </w:tr>
      <w:tr w:rsidR="006E5639" w:rsidTr="00E94634">
        <w:trPr>
          <w:cantSplit/>
          <w:trHeight w:val="446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5639" w:rsidRDefault="006E5639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по оформлению документации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39" w:rsidRDefault="006E5639" w:rsidP="006E5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и утверждение планов физкультурно-оздоровительной  работы на 2018-2019 учебный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39" w:rsidRDefault="006E563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E5639" w:rsidRDefault="006E5639" w:rsidP="00E946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39" w:rsidRDefault="006E5639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Оленина С.С.</w:t>
            </w:r>
          </w:p>
          <w:p w:rsidR="006E5639" w:rsidRDefault="006E563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Гайнудинова М.В.</w:t>
            </w:r>
          </w:p>
        </w:tc>
      </w:tr>
      <w:tr w:rsidR="006E5639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5639" w:rsidRDefault="006E5639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EF" w:rsidRDefault="006E5639" w:rsidP="00167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документации для проведения соревнований (протоколы, личные карточки участников соревнований, карточка достижений и рекордов воспитанника)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39" w:rsidRDefault="006E563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39" w:rsidRDefault="006E5639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Оленина С.С.</w:t>
            </w:r>
          </w:p>
          <w:p w:rsidR="006E5639" w:rsidRDefault="006E563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Гайнудинова М.В.</w:t>
            </w:r>
          </w:p>
        </w:tc>
      </w:tr>
      <w:tr w:rsidR="006E5639" w:rsidTr="00E94634">
        <w:trPr>
          <w:cantSplit/>
          <w:trHeight w:val="446"/>
        </w:trPr>
        <w:tc>
          <w:tcPr>
            <w:tcW w:w="10490" w:type="dxa"/>
            <w:gridSpan w:val="7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5639" w:rsidRPr="006E5639" w:rsidRDefault="006E5639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5639">
              <w:rPr>
                <w:rFonts w:ascii="Times New Roman" w:hAnsi="Times New Roman"/>
                <w:b/>
                <w:sz w:val="28"/>
                <w:szCs w:val="28"/>
              </w:rPr>
              <w:t>Военно-патриотическое воспитание</w:t>
            </w:r>
          </w:p>
        </w:tc>
      </w:tr>
      <w:tr w:rsidR="006E5639" w:rsidTr="00E94634">
        <w:trPr>
          <w:cantSplit/>
          <w:trHeight w:val="446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5639" w:rsidRDefault="006E5639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Проведение мероприятий, приуроченных к военно-патриотическим датам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39" w:rsidRDefault="006E5639" w:rsidP="006E5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мероприятий, приуроченных к следующим датам:</w:t>
            </w:r>
          </w:p>
          <w:p w:rsidR="006E5639" w:rsidRDefault="006E5639" w:rsidP="00A816EF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Дню космонавтики;</w:t>
            </w:r>
          </w:p>
          <w:p w:rsidR="006E5639" w:rsidRDefault="006E5639" w:rsidP="00A816EF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Дню народного единства;</w:t>
            </w:r>
          </w:p>
          <w:p w:rsidR="006E5639" w:rsidRDefault="006E5639" w:rsidP="00A816EF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Дню Конституции РФ и РТ;</w:t>
            </w:r>
          </w:p>
          <w:p w:rsidR="006E5639" w:rsidRDefault="006E5639" w:rsidP="00A816EF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Дню Независимости России;</w:t>
            </w:r>
          </w:p>
          <w:p w:rsidR="006E5639" w:rsidRDefault="006E5639" w:rsidP="00A816EF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Дню российского флага;</w:t>
            </w:r>
          </w:p>
          <w:p w:rsidR="006E5639" w:rsidRDefault="006E5639" w:rsidP="00A816EF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Дню памяти и скорби.</w:t>
            </w:r>
          </w:p>
          <w:p w:rsidR="006E5639" w:rsidRDefault="006E5639" w:rsidP="00A816EF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Памяти о погибших в ВОВ</w:t>
            </w:r>
          </w:p>
          <w:p w:rsidR="006E5639" w:rsidRDefault="006E5639" w:rsidP="00A816EF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Памяти о погибших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ервой Мировой войне</w:t>
            </w:r>
          </w:p>
          <w:p w:rsidR="006E5639" w:rsidRDefault="006E5639" w:rsidP="00A816EF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Дню Победы в ВОВ</w:t>
            </w:r>
          </w:p>
          <w:p w:rsidR="006E5639" w:rsidRDefault="006E5639" w:rsidP="00A816EF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Дню вывода войск из Афганистана</w:t>
            </w:r>
          </w:p>
          <w:p w:rsidR="006E5639" w:rsidRDefault="006E5639" w:rsidP="00A816EF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пограничника</w:t>
            </w:r>
          </w:p>
          <w:p w:rsidR="006E5639" w:rsidRDefault="006E5639" w:rsidP="00A816EF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ракетных войск и артиллеррии </w:t>
            </w:r>
          </w:p>
          <w:p w:rsidR="006E5639" w:rsidRDefault="006E5639" w:rsidP="00A816EF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памяти о партизанах и подпольщиках, сражавшихся с фашистами в ВОВ</w:t>
            </w:r>
          </w:p>
          <w:p w:rsidR="006E5639" w:rsidRDefault="006E5639" w:rsidP="00A816EF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воинской славы России</w:t>
            </w:r>
          </w:p>
          <w:p w:rsidR="006E5639" w:rsidRPr="00A816EF" w:rsidRDefault="006E5639" w:rsidP="00A816EF">
            <w:pPr>
              <w:numPr>
                <w:ilvl w:val="0"/>
                <w:numId w:val="9"/>
              </w:numPr>
              <w:tabs>
                <w:tab w:val="clear" w:pos="720"/>
                <w:tab w:val="num" w:pos="317"/>
              </w:tabs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Памятные даты военной истории России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39" w:rsidRDefault="006E563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39" w:rsidRDefault="006E5639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Оленина С.С.</w:t>
            </w:r>
          </w:p>
          <w:p w:rsidR="006E5639" w:rsidRDefault="006E563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Гайнуллина Г.Х.</w:t>
            </w:r>
          </w:p>
          <w:p w:rsidR="006E5639" w:rsidRDefault="006E563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.Сундырева Л.Н.</w:t>
            </w:r>
          </w:p>
          <w:p w:rsidR="006E5639" w:rsidRDefault="006E563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6E5639" w:rsidTr="00E94634">
        <w:trPr>
          <w:cantSplit/>
          <w:trHeight w:val="2211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5639" w:rsidRDefault="006E5639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и проведение мероприятий, посвященных Дню Защитника Отечества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39" w:rsidRDefault="006E5639" w:rsidP="00167CF0">
            <w:pPr>
              <w:tabs>
                <w:tab w:val="left" w:pos="464"/>
              </w:tabs>
              <w:spacing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мероприятий:</w:t>
            </w:r>
          </w:p>
          <w:p w:rsidR="006E5639" w:rsidRDefault="006E5639" w:rsidP="006E5639">
            <w:pPr>
              <w:numPr>
                <w:ilvl w:val="0"/>
                <w:numId w:val="10"/>
              </w:numPr>
              <w:tabs>
                <w:tab w:val="left" w:pos="464"/>
              </w:tabs>
              <w:spacing w:after="0" w:line="240" w:lineRule="auto"/>
              <w:ind w:left="19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Военно-спортивный праздник;</w:t>
            </w:r>
          </w:p>
          <w:p w:rsidR="006E5639" w:rsidRDefault="006E5639" w:rsidP="006E5639">
            <w:pPr>
              <w:numPr>
                <w:ilvl w:val="0"/>
                <w:numId w:val="10"/>
              </w:numPr>
              <w:tabs>
                <w:tab w:val="left" w:pos="464"/>
              </w:tabs>
              <w:spacing w:after="0" w:line="240" w:lineRule="auto"/>
              <w:ind w:left="19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стенгазеты, посвященной Дню защитника Отечества;</w:t>
            </w:r>
          </w:p>
          <w:p w:rsidR="006E5639" w:rsidRDefault="006E5639" w:rsidP="006E5639">
            <w:pPr>
              <w:numPr>
                <w:ilvl w:val="0"/>
                <w:numId w:val="10"/>
              </w:numPr>
              <w:tabs>
                <w:tab w:val="left" w:pos="464"/>
              </w:tabs>
              <w:spacing w:after="0" w:line="240" w:lineRule="auto"/>
              <w:ind w:left="19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книг, приуроченная ко Дню Защитника Отечества;</w:t>
            </w:r>
          </w:p>
          <w:p w:rsidR="006E5639" w:rsidRDefault="006E5639" w:rsidP="006E5639">
            <w:pPr>
              <w:numPr>
                <w:ilvl w:val="0"/>
                <w:numId w:val="10"/>
              </w:numPr>
              <w:tabs>
                <w:tab w:val="left" w:pos="464"/>
              </w:tabs>
              <w:spacing w:after="0" w:line="240" w:lineRule="auto"/>
              <w:ind w:left="19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открыток, посвященных Дню   воинской славы  и  памятным датам России;</w:t>
            </w:r>
          </w:p>
          <w:p w:rsidR="00E94634" w:rsidRDefault="00E94634" w:rsidP="006E5639">
            <w:pPr>
              <w:numPr>
                <w:ilvl w:val="0"/>
                <w:numId w:val="10"/>
              </w:numPr>
              <w:tabs>
                <w:tab w:val="left" w:pos="464"/>
              </w:tabs>
              <w:spacing w:after="0" w:line="240" w:lineRule="auto"/>
              <w:ind w:left="196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E5639" w:rsidRDefault="006E5639" w:rsidP="00167CF0">
            <w:pPr>
              <w:tabs>
                <w:tab w:val="left" w:pos="464"/>
              </w:tabs>
              <w:spacing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39" w:rsidRDefault="006E563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39" w:rsidRDefault="006E5639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CE09C6" w:rsidRDefault="00CE09C6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Оленина С.С.</w:t>
            </w:r>
          </w:p>
          <w:p w:rsidR="00CE09C6" w:rsidRDefault="00CE09C6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Сундырева Л.Н.</w:t>
            </w:r>
          </w:p>
          <w:p w:rsidR="00CE09C6" w:rsidRDefault="00CE09C6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Гайнуллина Г.Х.</w:t>
            </w:r>
          </w:p>
          <w:p w:rsidR="006E5639" w:rsidRDefault="00CE09C6" w:rsidP="00E94634">
            <w:pPr>
              <w:pStyle w:val="a4"/>
              <w:jc w:val="center"/>
              <w:rPr>
                <w:w w:val="9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E5639" w:rsidTr="00E94634">
        <w:trPr>
          <w:cantSplit/>
          <w:trHeight w:val="446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5639" w:rsidRDefault="006E5639" w:rsidP="00D54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Подготовка и проведение мероприятий, посвященных Победе в </w:t>
            </w:r>
            <w:r w:rsidR="00D54F89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39" w:rsidRDefault="006E5639" w:rsidP="006E5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мероприятий: </w:t>
            </w:r>
          </w:p>
          <w:p w:rsidR="006E5639" w:rsidRDefault="006E5639" w:rsidP="00167CF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стихов;</w:t>
            </w:r>
          </w:p>
          <w:p w:rsidR="006E5639" w:rsidRDefault="006E5639" w:rsidP="00167CF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Торжественный праздник, посвященный Победе в Великой Отечественной Войне;</w:t>
            </w:r>
          </w:p>
          <w:p w:rsidR="006E5639" w:rsidRDefault="006E5639" w:rsidP="00167CF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Чествование ветеранов и участников Великой Отечественной Войны.</w:t>
            </w:r>
          </w:p>
          <w:p w:rsidR="00E94634" w:rsidRDefault="00E94634" w:rsidP="00167CF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39" w:rsidRDefault="006E5639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39" w:rsidRDefault="006E5639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Оленина С.С.</w:t>
            </w:r>
          </w:p>
          <w:p w:rsidR="00CE09C6" w:rsidRDefault="00CE09C6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Сундырева Л.Н.</w:t>
            </w:r>
          </w:p>
          <w:p w:rsidR="00CE09C6" w:rsidRPr="00CE09C6" w:rsidRDefault="00CE09C6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14364" w:rsidTr="00E94634">
        <w:trPr>
          <w:cantSplit/>
          <w:trHeight w:val="446"/>
        </w:trPr>
        <w:tc>
          <w:tcPr>
            <w:tcW w:w="10490" w:type="dxa"/>
            <w:gridSpan w:val="7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4364" w:rsidRPr="00814364" w:rsidRDefault="00814364" w:rsidP="00E94634">
            <w:pPr>
              <w:pStyle w:val="a4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14364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воспитание</w:t>
            </w:r>
          </w:p>
        </w:tc>
      </w:tr>
      <w:tr w:rsidR="00814364" w:rsidTr="00E94634">
        <w:trPr>
          <w:cantSplit/>
          <w:trHeight w:val="446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4364" w:rsidRDefault="00A816EF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Социально-бытовая адаптация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EF" w:rsidRPr="00991B38" w:rsidRDefault="00814364" w:rsidP="00167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Привитие воспитанникам основных социально-бытовых навыков, необходимости выполнения норм личной гигиены.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4" w:rsidRPr="00991B38" w:rsidRDefault="00814364" w:rsidP="00E9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4" w:rsidRPr="00991B38" w:rsidRDefault="00814364" w:rsidP="00E94634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14364" w:rsidRPr="00991B38" w:rsidRDefault="00814364" w:rsidP="00E94634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Ветренникова С.В.</w:t>
            </w:r>
          </w:p>
        </w:tc>
      </w:tr>
      <w:tr w:rsidR="00814364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4364" w:rsidRDefault="00814364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64" w:rsidRPr="00991B38" w:rsidRDefault="00814364" w:rsidP="008143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 xml:space="preserve">Контроль за выполнением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воспитанниками </w:t>
            </w:r>
            <w:r w:rsidRPr="00991B38">
              <w:rPr>
                <w:rFonts w:ascii="Times New Roman" w:hAnsi="Times New Roman"/>
                <w:sz w:val="24"/>
                <w:szCs w:val="24"/>
              </w:rPr>
              <w:t xml:space="preserve">норм личной гигиены, выполнением режимных моментов, поддержанием чистоты и порядка в  </w:t>
            </w:r>
            <w:proofErr w:type="gramStart"/>
            <w:r w:rsidRPr="00991B38">
              <w:rPr>
                <w:rFonts w:ascii="Times New Roman" w:hAnsi="Times New Roman"/>
                <w:sz w:val="24"/>
                <w:szCs w:val="24"/>
              </w:rPr>
              <w:t>группах</w:t>
            </w:r>
            <w:proofErr w:type="gramEnd"/>
            <w:r w:rsidRPr="00991B3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4" w:rsidRPr="00991B38" w:rsidRDefault="00814364" w:rsidP="00E9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4" w:rsidRPr="00991B38" w:rsidRDefault="00814364" w:rsidP="00E9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14364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4364" w:rsidRDefault="00814364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64" w:rsidRPr="00991B38" w:rsidRDefault="00814364" w:rsidP="00167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 xml:space="preserve"> Индивидуальные и групповые беседы с воспитанниками разных возрастов о социально-бытовых проблемах.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4" w:rsidRPr="00991B38" w:rsidRDefault="00814364" w:rsidP="00E9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4" w:rsidRPr="00991B38" w:rsidRDefault="00814364" w:rsidP="00E9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14364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4364" w:rsidRDefault="00814364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64" w:rsidRPr="00991B38" w:rsidRDefault="00814364" w:rsidP="00167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Приобщение к самостоятельному выполнению воспитанниками  социально-бытовых требований.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4" w:rsidRPr="00991B38" w:rsidRDefault="00814364" w:rsidP="00E9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4" w:rsidRPr="00991B38" w:rsidRDefault="00814364" w:rsidP="00E9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3B09B1" w:rsidTr="0000525A">
        <w:trPr>
          <w:cantSplit/>
          <w:trHeight w:val="1754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09B1" w:rsidRDefault="003B09B1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Социльно-средовая ориентация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B1" w:rsidRPr="00991B38" w:rsidRDefault="00CE09C6" w:rsidP="00167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комплекса различных мероприятий по подготовке воспитанников к самостоятельному проживанию, к взаимодействию с различными учреждениями, органами власти (беседы, презентации, игры)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9B1" w:rsidRPr="00991B38" w:rsidRDefault="003B09B1" w:rsidP="00E9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9B1" w:rsidRPr="00991B38" w:rsidRDefault="003B09B1" w:rsidP="00E9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7245F" w:rsidTr="0000525A">
        <w:trPr>
          <w:cantSplit/>
          <w:trHeight w:val="844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245F" w:rsidRDefault="0097245F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B38">
              <w:rPr>
                <w:rFonts w:ascii="Times New Roman" w:hAnsi="Times New Roman"/>
                <w:b/>
                <w:sz w:val="24"/>
                <w:szCs w:val="24"/>
              </w:rPr>
              <w:t>Приобщение к общественно полезному труду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5F" w:rsidRPr="00991B38" w:rsidRDefault="0097245F" w:rsidP="00167CF0">
            <w:pPr>
              <w:pStyle w:val="Default"/>
              <w:spacing w:line="276" w:lineRule="auto"/>
            </w:pPr>
            <w:r w:rsidRPr="00991B38">
              <w:t xml:space="preserve">Беседы о роли труда в жизни человека и о людях труда. </w:t>
            </w:r>
            <w:r w:rsidR="006E219A">
              <w:t>Встречи с людьми интересных профессий.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F" w:rsidRPr="00991B38" w:rsidRDefault="0097245F" w:rsidP="00E94634">
            <w:pPr>
              <w:pStyle w:val="Default"/>
              <w:spacing w:line="276" w:lineRule="auto"/>
              <w:jc w:val="center"/>
            </w:pPr>
            <w:r w:rsidRPr="00991B38"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F" w:rsidRPr="00991B38" w:rsidRDefault="0097245F" w:rsidP="00E94634">
            <w:pPr>
              <w:pStyle w:val="Default"/>
              <w:spacing w:line="276" w:lineRule="auto"/>
              <w:jc w:val="center"/>
            </w:pPr>
            <w:r w:rsidRPr="00991B38">
              <w:t>воспитатели</w:t>
            </w:r>
          </w:p>
        </w:tc>
      </w:tr>
      <w:tr w:rsidR="0097245F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245F" w:rsidRDefault="0097245F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5F" w:rsidRPr="00991B38" w:rsidRDefault="0097245F" w:rsidP="00167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Организация общественной нагрузки для воспитанников (общественные поручения, помощь воспитателям, учителям).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F" w:rsidRPr="00991B38" w:rsidRDefault="0097245F" w:rsidP="00E9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F" w:rsidRDefault="0097245F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Оленина С.С.</w:t>
            </w:r>
          </w:p>
          <w:p w:rsidR="0097245F" w:rsidRPr="00991B38" w:rsidRDefault="0097245F" w:rsidP="00E94634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7245F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245F" w:rsidRDefault="0097245F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5F" w:rsidRPr="00991B38" w:rsidRDefault="0097245F" w:rsidP="00167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Организация работ на сельхозучастке.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F" w:rsidRPr="00991B38" w:rsidRDefault="0097245F" w:rsidP="00E94634">
            <w:pPr>
              <w:pStyle w:val="Default"/>
              <w:spacing w:line="276" w:lineRule="auto"/>
              <w:jc w:val="center"/>
            </w:pPr>
            <w:r w:rsidRPr="00991B38">
              <w:t>Посезонно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F" w:rsidRPr="00991B38" w:rsidRDefault="0097245F" w:rsidP="00E9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91B38">
              <w:rPr>
                <w:rFonts w:ascii="Times New Roman" w:hAnsi="Times New Roman"/>
                <w:sz w:val="24"/>
                <w:szCs w:val="24"/>
              </w:rPr>
              <w:t>нструктор по труду, воспитатели</w:t>
            </w:r>
          </w:p>
        </w:tc>
      </w:tr>
      <w:tr w:rsidR="0097245F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245F" w:rsidRDefault="0097245F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5F" w:rsidRPr="00991B38" w:rsidRDefault="0097245F" w:rsidP="00167CF0">
            <w:pPr>
              <w:tabs>
                <w:tab w:val="left" w:pos="395"/>
                <w:tab w:val="left" w:pos="570"/>
              </w:tabs>
              <w:spacing w:after="0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 xml:space="preserve">Организация дежурства  по группам и в детском </w:t>
            </w:r>
            <w:proofErr w:type="gramStart"/>
            <w:r w:rsidRPr="00991B38">
              <w:rPr>
                <w:rFonts w:ascii="Times New Roman" w:hAnsi="Times New Roman"/>
                <w:sz w:val="24"/>
                <w:szCs w:val="24"/>
              </w:rPr>
              <w:t>доме</w:t>
            </w:r>
            <w:proofErr w:type="gramEnd"/>
            <w:r w:rsidRPr="00991B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F" w:rsidRPr="00991B38" w:rsidRDefault="0097245F" w:rsidP="00E946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F" w:rsidRDefault="0097245F" w:rsidP="00E94634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Оленина С.С.</w:t>
            </w:r>
          </w:p>
          <w:p w:rsidR="0097245F" w:rsidRPr="00991B38" w:rsidRDefault="0097245F" w:rsidP="00E94634">
            <w:pPr>
              <w:spacing w:after="0"/>
              <w:ind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7245F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245F" w:rsidRDefault="0097245F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5F" w:rsidRPr="00991B38" w:rsidRDefault="0097245F" w:rsidP="00167CF0">
            <w:pPr>
              <w:pStyle w:val="Default"/>
              <w:spacing w:line="276" w:lineRule="auto"/>
            </w:pPr>
            <w:r w:rsidRPr="00991B38">
              <w:t xml:space="preserve">Привлечение воспитанников к уборке и благоустройству территории.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F" w:rsidRPr="00991B38" w:rsidRDefault="0097245F" w:rsidP="00E94634">
            <w:pPr>
              <w:pStyle w:val="Default"/>
              <w:spacing w:line="276" w:lineRule="auto"/>
              <w:jc w:val="center"/>
            </w:pPr>
            <w:r w:rsidRPr="00991B38"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F" w:rsidRPr="00991B38" w:rsidRDefault="0097245F" w:rsidP="00E94634">
            <w:pPr>
              <w:pStyle w:val="Default"/>
              <w:spacing w:line="276" w:lineRule="auto"/>
              <w:jc w:val="center"/>
            </w:pPr>
            <w:r w:rsidRPr="00991B38">
              <w:t>воспитатели,</w:t>
            </w:r>
          </w:p>
          <w:p w:rsidR="0097245F" w:rsidRPr="00991B38" w:rsidRDefault="0097245F" w:rsidP="00E94634">
            <w:pPr>
              <w:pStyle w:val="Default"/>
              <w:spacing w:line="276" w:lineRule="auto"/>
              <w:jc w:val="center"/>
            </w:pPr>
            <w:r w:rsidRPr="00991B38">
              <w:t>инструктор по труду</w:t>
            </w:r>
          </w:p>
        </w:tc>
      </w:tr>
      <w:tr w:rsidR="0097245F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245F" w:rsidRDefault="0097245F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5F" w:rsidRPr="00991B38" w:rsidRDefault="0097245F" w:rsidP="00167CF0">
            <w:pPr>
              <w:pStyle w:val="Default"/>
              <w:spacing w:line="276" w:lineRule="auto"/>
            </w:pPr>
            <w:r w:rsidRPr="00991B38">
              <w:t xml:space="preserve">Привлечение воспитанников к ремонтным работам в </w:t>
            </w:r>
            <w:proofErr w:type="gramStart"/>
            <w:r w:rsidRPr="00991B38">
              <w:t>группах</w:t>
            </w:r>
            <w:proofErr w:type="gramEnd"/>
            <w:r w:rsidRPr="00991B38">
              <w:t>, ремонту мебели и своей одежды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F" w:rsidRPr="00991B38" w:rsidRDefault="0097245F" w:rsidP="00E94634">
            <w:pPr>
              <w:pStyle w:val="Default"/>
              <w:spacing w:line="276" w:lineRule="auto"/>
              <w:jc w:val="center"/>
            </w:pPr>
            <w:r w:rsidRPr="00991B38">
              <w:t>Регулярно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F" w:rsidRPr="00991B38" w:rsidRDefault="0097245F" w:rsidP="00E94634">
            <w:pPr>
              <w:pStyle w:val="Default"/>
              <w:spacing w:line="276" w:lineRule="auto"/>
              <w:jc w:val="center"/>
            </w:pPr>
            <w:r w:rsidRPr="00991B38">
              <w:t>инструктор по труду, воспитатели</w:t>
            </w:r>
          </w:p>
        </w:tc>
      </w:tr>
      <w:tr w:rsidR="0097245F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245F" w:rsidRDefault="0097245F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5F" w:rsidRDefault="0097245F" w:rsidP="006E5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мастер-классов и  меропрятий в швейной мастерской, изготовление поделок.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F" w:rsidRDefault="0097245F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F" w:rsidRPr="0097245F" w:rsidRDefault="0097245F" w:rsidP="00E94634">
            <w:pPr>
              <w:pStyle w:val="a4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97245F">
              <w:rPr>
                <w:rFonts w:ascii="Times New Roman" w:hAnsi="Times New Roman" w:cs="Times New Roman"/>
                <w:sz w:val="24"/>
                <w:szCs w:val="24"/>
              </w:rPr>
              <w:t>инструктор по труду, воспитатели</w:t>
            </w:r>
          </w:p>
        </w:tc>
      </w:tr>
      <w:tr w:rsidR="006E219A" w:rsidTr="00E94634">
        <w:trPr>
          <w:cantSplit/>
          <w:trHeight w:val="446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219A" w:rsidRDefault="006E219A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B38">
              <w:rPr>
                <w:rFonts w:ascii="Times New Roman" w:hAnsi="Times New Roman"/>
                <w:b/>
                <w:sz w:val="24"/>
                <w:szCs w:val="24"/>
              </w:rPr>
              <w:t>Проф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ориентационная работа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9A" w:rsidRPr="00991B38" w:rsidRDefault="006E219A" w:rsidP="00167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Проведение тестов и заданий, направленных на профессиональный выбор воспитанников.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19A" w:rsidRPr="00CE09C6" w:rsidRDefault="006E219A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w w:val="90"/>
                <w:sz w:val="24"/>
                <w:szCs w:val="24"/>
                <w:lang w:val="en-US"/>
              </w:rPr>
              <w:t>II</w:t>
            </w:r>
            <w:r w:rsidRPr="00991B38">
              <w:rPr>
                <w:rFonts w:ascii="Times New Roman" w:hAnsi="Times New Roman"/>
                <w:w w:val="90"/>
                <w:sz w:val="24"/>
                <w:szCs w:val="24"/>
              </w:rPr>
              <w:t xml:space="preserve"> учебное полугодие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19A" w:rsidRDefault="006E219A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w w:val="90"/>
                <w:sz w:val="24"/>
                <w:szCs w:val="24"/>
              </w:rPr>
              <w:t>Васягина Е.Н.</w:t>
            </w:r>
          </w:p>
          <w:p w:rsidR="00273A3F" w:rsidRPr="00991B38" w:rsidRDefault="00273A3F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Артемьева М.А.</w:t>
            </w:r>
          </w:p>
          <w:p w:rsidR="006E219A" w:rsidRPr="00991B38" w:rsidRDefault="006E219A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w w:val="90"/>
                <w:sz w:val="24"/>
                <w:szCs w:val="24"/>
              </w:rPr>
              <w:t>Курашова М.В.</w:t>
            </w:r>
          </w:p>
          <w:p w:rsidR="006E219A" w:rsidRDefault="006E219A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  <w:p w:rsidR="0000525A" w:rsidRPr="00991B38" w:rsidRDefault="0000525A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6E219A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219A" w:rsidRDefault="006E219A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9A" w:rsidRPr="00991B38" w:rsidRDefault="006E219A" w:rsidP="00167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Проведение бесед и тематических мероприятий по профориентации.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19A" w:rsidRPr="00991B38" w:rsidRDefault="006E219A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w w:val="90"/>
                <w:sz w:val="24"/>
                <w:szCs w:val="24"/>
                <w:lang w:val="en-US"/>
              </w:rPr>
              <w:t>II</w:t>
            </w:r>
            <w:r w:rsidRPr="00991B38">
              <w:rPr>
                <w:rFonts w:ascii="Times New Roman" w:hAnsi="Times New Roman"/>
                <w:w w:val="90"/>
                <w:sz w:val="24"/>
                <w:szCs w:val="24"/>
              </w:rPr>
              <w:t xml:space="preserve"> учебное полугодие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3F" w:rsidRDefault="00273A3F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w w:val="90"/>
                <w:sz w:val="24"/>
                <w:szCs w:val="24"/>
              </w:rPr>
              <w:t>Васягина Е.Н.</w:t>
            </w:r>
          </w:p>
          <w:p w:rsidR="00273A3F" w:rsidRPr="00991B38" w:rsidRDefault="00273A3F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Артемьева М.А.</w:t>
            </w:r>
          </w:p>
          <w:p w:rsidR="00273A3F" w:rsidRPr="00991B38" w:rsidRDefault="00273A3F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w w:val="90"/>
                <w:sz w:val="24"/>
                <w:szCs w:val="24"/>
              </w:rPr>
              <w:t>Курашова М.В.</w:t>
            </w:r>
          </w:p>
          <w:p w:rsidR="006E219A" w:rsidRPr="00991B38" w:rsidRDefault="00273A3F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6E219A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219A" w:rsidRDefault="006E219A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9A" w:rsidRPr="00991B38" w:rsidRDefault="006E219A" w:rsidP="00167C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sz w:val="24"/>
                <w:szCs w:val="24"/>
              </w:rPr>
              <w:t>Организация выезда воспитанников в учебные заведения начального, среднего и высшего профессионального образования в Дни открытых дверей.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Участие в выставке «Образование. Карьера»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19A" w:rsidRPr="00991B38" w:rsidRDefault="006E219A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w w:val="90"/>
                <w:sz w:val="24"/>
                <w:szCs w:val="24"/>
                <w:lang w:val="en-US"/>
              </w:rPr>
              <w:t>II</w:t>
            </w:r>
            <w:r w:rsidRPr="00991B38">
              <w:rPr>
                <w:rFonts w:ascii="Times New Roman" w:hAnsi="Times New Roman"/>
                <w:w w:val="90"/>
                <w:sz w:val="24"/>
                <w:szCs w:val="24"/>
              </w:rPr>
              <w:t xml:space="preserve"> учебное полугодие</w:t>
            </w:r>
          </w:p>
          <w:p w:rsidR="006E219A" w:rsidRPr="00991B38" w:rsidRDefault="006E219A" w:rsidP="00273A3F">
            <w:pPr>
              <w:spacing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A3F" w:rsidRDefault="00273A3F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w w:val="90"/>
                <w:sz w:val="24"/>
                <w:szCs w:val="24"/>
              </w:rPr>
              <w:t>Васягина Е.Н.</w:t>
            </w:r>
          </w:p>
          <w:p w:rsidR="00273A3F" w:rsidRPr="00991B38" w:rsidRDefault="00273A3F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Артемьева М.А.</w:t>
            </w:r>
          </w:p>
          <w:p w:rsidR="00273A3F" w:rsidRPr="00991B38" w:rsidRDefault="00273A3F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w w:val="90"/>
                <w:sz w:val="24"/>
                <w:szCs w:val="24"/>
              </w:rPr>
              <w:t>Курашова М.В.</w:t>
            </w:r>
          </w:p>
          <w:p w:rsidR="00273A3F" w:rsidRDefault="00273A3F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991B38"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  <w:p w:rsidR="006E219A" w:rsidRPr="00991B38" w:rsidRDefault="006E219A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6E219A" w:rsidTr="00E94634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219A" w:rsidRDefault="006E219A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9A" w:rsidRPr="00991B38" w:rsidRDefault="006E219A" w:rsidP="00167CF0">
            <w:pPr>
              <w:pStyle w:val="Default"/>
              <w:spacing w:line="276" w:lineRule="auto"/>
            </w:pPr>
            <w:r w:rsidRPr="00991B38">
              <w:t xml:space="preserve"> Организация книжных выставок «В мире профессий».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19A" w:rsidRPr="00991B38" w:rsidRDefault="006E219A" w:rsidP="00E94634">
            <w:pPr>
              <w:pStyle w:val="Default"/>
              <w:spacing w:line="276" w:lineRule="auto"/>
              <w:jc w:val="center"/>
            </w:pPr>
            <w:r w:rsidRPr="00991B38"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19A" w:rsidRPr="00991B38" w:rsidRDefault="006E219A" w:rsidP="00E94634">
            <w:pPr>
              <w:pStyle w:val="Default"/>
              <w:spacing w:line="276" w:lineRule="auto"/>
              <w:jc w:val="center"/>
            </w:pPr>
            <w:r w:rsidRPr="00991B38">
              <w:t>Гайнуллина Г.Х.</w:t>
            </w:r>
          </w:p>
          <w:p w:rsidR="006E219A" w:rsidRPr="00991B38" w:rsidRDefault="006E219A" w:rsidP="00E94634">
            <w:pPr>
              <w:pStyle w:val="Default"/>
              <w:spacing w:line="276" w:lineRule="auto"/>
              <w:jc w:val="center"/>
            </w:pPr>
          </w:p>
        </w:tc>
      </w:tr>
      <w:tr w:rsidR="00A816EF" w:rsidTr="0000525A">
        <w:trPr>
          <w:cantSplit/>
          <w:trHeight w:val="477"/>
        </w:trPr>
        <w:tc>
          <w:tcPr>
            <w:tcW w:w="10490" w:type="dxa"/>
            <w:gridSpan w:val="7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16EF" w:rsidRPr="00991B38" w:rsidRDefault="00A816EF" w:rsidP="00E94634">
            <w:pPr>
              <w:pStyle w:val="a4"/>
              <w:jc w:val="center"/>
            </w:pPr>
            <w:r w:rsidRPr="00E73604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736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реабилитация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воспитанников</w:t>
            </w:r>
          </w:p>
        </w:tc>
      </w:tr>
      <w:tr w:rsidR="00F127A2" w:rsidTr="0000525A">
        <w:trPr>
          <w:cantSplit/>
          <w:trHeight w:val="251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127A2" w:rsidRPr="00E73604" w:rsidRDefault="00F127A2" w:rsidP="00E7360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60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Реабилитация вновь прибывших детей и подростков (1-3 месяца пребывания)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A2" w:rsidRDefault="00F127A2" w:rsidP="00E736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Принятие неотложных медико-санитарных мер в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отношении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прибывших детей:</w:t>
            </w:r>
          </w:p>
          <w:p w:rsidR="00F127A2" w:rsidRDefault="00F127A2" w:rsidP="00E73604">
            <w:pPr>
              <w:tabs>
                <w:tab w:val="left" w:pos="395"/>
                <w:tab w:val="left" w:pos="570"/>
                <w:tab w:val="left" w:pos="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Проверка состояния здоровья прибывших детей 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изоляторе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27A2" w:rsidRDefault="00F127A2" w:rsidP="00E73604">
            <w:pPr>
              <w:tabs>
                <w:tab w:val="left" w:pos="395"/>
                <w:tab w:val="left" w:pos="570"/>
                <w:tab w:val="left" w:pos="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Определение ребёнка на лечение (в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случае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необходимости)</w:t>
            </w:r>
          </w:p>
          <w:p w:rsidR="00F127A2" w:rsidRDefault="00F127A2" w:rsidP="00E73604">
            <w:pPr>
              <w:tabs>
                <w:tab w:val="left" w:pos="395"/>
                <w:tab w:val="left" w:pos="570"/>
                <w:tab w:val="left" w:pos="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Организация медицинской и психологической диагностики.</w:t>
            </w:r>
          </w:p>
          <w:p w:rsidR="00F127A2" w:rsidRDefault="00F127A2" w:rsidP="00E73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 Психологическое сопровождение прибывших детей.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По мере поступления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Курашова М.В.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Ветренникова С.В.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F127A2" w:rsidTr="0000525A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127A2" w:rsidRDefault="00F127A2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A2" w:rsidRDefault="00F127A2" w:rsidP="006E56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Дальнейшее меры по реабилитации детей и подростков:</w:t>
            </w:r>
          </w:p>
          <w:p w:rsidR="00F127A2" w:rsidRDefault="00F127A2" w:rsidP="00F127A2">
            <w:pPr>
              <w:tabs>
                <w:tab w:val="left" w:pos="395"/>
                <w:tab w:val="left" w:pos="570"/>
                <w:tab w:val="left" w:pos="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Оформление пакета необходимых документов на ребёнка.</w:t>
            </w:r>
          </w:p>
          <w:p w:rsidR="00F127A2" w:rsidRDefault="00F127A2" w:rsidP="00F127A2">
            <w:pPr>
              <w:tabs>
                <w:tab w:val="left" w:pos="395"/>
                <w:tab w:val="left" w:pos="570"/>
                <w:tab w:val="left" w:pos="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Определение ребёнка в школу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успеваемостью и дисциплиной. </w:t>
            </w:r>
          </w:p>
          <w:p w:rsidR="00F127A2" w:rsidRDefault="00F127A2" w:rsidP="00F127A2">
            <w:pPr>
              <w:tabs>
                <w:tab w:val="left" w:pos="395"/>
                <w:tab w:val="left" w:pos="570"/>
                <w:tab w:val="left" w:pos="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Определение детей в семейно-воспитательную группу. </w:t>
            </w:r>
          </w:p>
          <w:p w:rsidR="00F127A2" w:rsidRDefault="00F127A2" w:rsidP="00F127A2">
            <w:pPr>
              <w:tabs>
                <w:tab w:val="left" w:pos="395"/>
                <w:tab w:val="left" w:pos="570"/>
                <w:tab w:val="left" w:pos="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Вовлечение ребёнка в общественную жизнь детского коллектива (привлечение в кружки, секции, к участию в художественной самодеятельности)</w:t>
            </w:r>
          </w:p>
          <w:p w:rsidR="00F127A2" w:rsidRDefault="00F127A2" w:rsidP="00F1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Принятие мер по адаптации ребёнка в семье и школе.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По мере поступления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Васягина Е.Н.</w:t>
            </w:r>
          </w:p>
          <w:p w:rsidR="00273A3F" w:rsidRDefault="00273A3F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Артемьева М.А.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Курашова М.В.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F127A2" w:rsidTr="00273A3F">
        <w:trPr>
          <w:cantSplit/>
          <w:trHeight w:val="1119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127A2" w:rsidRDefault="00F127A2" w:rsidP="00F127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по профилактике безнадзорности несовершеннолетних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A2" w:rsidRDefault="00F127A2" w:rsidP="003B0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индивидуальных бесед с воспитанниками  по профилактике побегов.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7A2" w:rsidRDefault="00F127A2" w:rsidP="00E94634">
            <w:pPr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Васягина Е.Н.</w:t>
            </w:r>
          </w:p>
          <w:p w:rsidR="00273A3F" w:rsidRDefault="00273A3F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Артемьева М.А.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Курашова М.В.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F127A2" w:rsidTr="0000525A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127A2" w:rsidRDefault="00F127A2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A2" w:rsidRDefault="00F127A2" w:rsidP="003B0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Содействие органам опеки и попечительства в помощи по трудоустройству воспитанников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7A2" w:rsidRDefault="00F127A2" w:rsidP="00E94634">
            <w:pPr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Васягина Е.Н.</w:t>
            </w:r>
          </w:p>
          <w:p w:rsidR="00273A3F" w:rsidRDefault="00273A3F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Артемьева М.А.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Курашова М.В.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F127A2" w:rsidTr="0000525A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127A2" w:rsidRDefault="00F127A2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A2" w:rsidRDefault="00F127A2" w:rsidP="003B0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патронажа выпускников, содействие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преодолении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трудных жизненных ситуаций.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7A2" w:rsidRDefault="00F127A2" w:rsidP="00E94634">
            <w:pPr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Васягина Е.Н.</w:t>
            </w:r>
          </w:p>
          <w:p w:rsidR="00273A3F" w:rsidRDefault="00273A3F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Артемьева М.А.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Курашова М.В.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F127A2" w:rsidTr="0000525A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127A2" w:rsidRDefault="00F127A2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A2" w:rsidRDefault="00F127A2" w:rsidP="003B0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собраний, культурно-массовых мероприятиях, педагогических советах и совещаниях.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27A2" w:rsidRDefault="00F127A2" w:rsidP="00E94634">
            <w:pPr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Васягина Е.Н.</w:t>
            </w:r>
          </w:p>
          <w:p w:rsidR="00273A3F" w:rsidRDefault="00273A3F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Артемьева М.А.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Курашова М.В.</w:t>
            </w:r>
          </w:p>
          <w:p w:rsidR="00F127A2" w:rsidRDefault="00F127A2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294343" w:rsidTr="0000525A">
        <w:trPr>
          <w:cantSplit/>
          <w:trHeight w:val="940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343" w:rsidRPr="001F35F7" w:rsidRDefault="00294343" w:rsidP="00294343">
            <w:pPr>
              <w:pStyle w:val="a4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по профилактике правонарушений среди несовершеннолетних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43" w:rsidRPr="00294343" w:rsidRDefault="00294343" w:rsidP="006E5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343">
              <w:rPr>
                <w:rFonts w:ascii="Times New Roman" w:hAnsi="Times New Roman"/>
                <w:sz w:val="24"/>
                <w:szCs w:val="24"/>
              </w:rPr>
              <w:t>Профилактические беседы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воспитанниками по данному направлению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4343" w:rsidRDefault="00294343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94343" w:rsidRDefault="00294343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525A" w:rsidRDefault="0000525A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00525A" w:rsidRDefault="0000525A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294343" w:rsidRDefault="00294343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Оленина С.С.</w:t>
            </w:r>
          </w:p>
          <w:p w:rsidR="00294343" w:rsidRDefault="00294343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Васягина Е.Н.</w:t>
            </w:r>
          </w:p>
          <w:p w:rsidR="00273A3F" w:rsidRDefault="00273A3F" w:rsidP="00273A3F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Артемьева М.А.</w:t>
            </w:r>
          </w:p>
          <w:p w:rsidR="00294343" w:rsidRDefault="00294343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Курашова М.В.</w:t>
            </w:r>
          </w:p>
          <w:p w:rsidR="00294343" w:rsidRDefault="00294343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Воспитатели</w:t>
            </w:r>
          </w:p>
        </w:tc>
      </w:tr>
      <w:tr w:rsidR="00294343" w:rsidTr="0000525A">
        <w:trPr>
          <w:cantSplit/>
          <w:trHeight w:val="6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343" w:rsidRDefault="00294343" w:rsidP="0029434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43" w:rsidRPr="00294343" w:rsidRDefault="00294343" w:rsidP="006E5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343">
              <w:rPr>
                <w:rFonts w:ascii="Times New Roman" w:hAnsi="Times New Roman"/>
                <w:sz w:val="24"/>
                <w:szCs w:val="24"/>
              </w:rPr>
              <w:t>Заседания совета по профилактике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4343" w:rsidRDefault="00294343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94343" w:rsidRDefault="00294343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4343" w:rsidRDefault="00294343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294343" w:rsidTr="0000525A">
        <w:trPr>
          <w:cantSplit/>
          <w:trHeight w:val="82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343" w:rsidRDefault="00294343" w:rsidP="0029434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43" w:rsidRPr="00294343" w:rsidRDefault="00294343" w:rsidP="006E5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343">
              <w:rPr>
                <w:rFonts w:ascii="Times New Roman" w:hAnsi="Times New Roman"/>
                <w:sz w:val="24"/>
                <w:szCs w:val="24"/>
              </w:rPr>
              <w:t xml:space="preserve">Ведение документации по </w:t>
            </w:r>
            <w:r>
              <w:rPr>
                <w:rFonts w:ascii="Times New Roman" w:hAnsi="Times New Roman"/>
                <w:sz w:val="24"/>
                <w:szCs w:val="24"/>
              </w:rPr>
              <w:t>профилактике правонарушений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43" w:rsidRDefault="00294343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94343" w:rsidRDefault="00294343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43" w:rsidRDefault="00294343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</w:tc>
      </w:tr>
      <w:tr w:rsidR="001F35F7" w:rsidTr="0000525A">
        <w:trPr>
          <w:cantSplit/>
          <w:trHeight w:val="2537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35F7" w:rsidRPr="001F35F7" w:rsidRDefault="001F35F7" w:rsidP="001F35F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5F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Социально-психологическая работа по адаптации детей и подростков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F7" w:rsidRDefault="001F35F7" w:rsidP="006E56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Психологическая диагностика</w:t>
            </w:r>
          </w:p>
          <w:p w:rsidR="001F35F7" w:rsidRDefault="001F35F7" w:rsidP="006E5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детей с различными особенностями развития.</w:t>
            </w:r>
          </w:p>
          <w:p w:rsidR="001F35F7" w:rsidRDefault="001F35F7" w:rsidP="006E5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причин и составление рекомендаций по организации учебного и коммуникативного пространства.</w:t>
            </w:r>
          </w:p>
          <w:p w:rsidR="001F35F7" w:rsidRDefault="001F35F7" w:rsidP="006E5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планов индивидуальной работы с воспитанниками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Курашова М.В</w:t>
            </w:r>
          </w:p>
        </w:tc>
      </w:tr>
      <w:tr w:rsidR="001F35F7" w:rsidTr="0000525A">
        <w:trPr>
          <w:cantSplit/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35F7" w:rsidRDefault="001F35F7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F7" w:rsidRDefault="001F35F7" w:rsidP="006E56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Психологическая коррекция эмоционально-волевой сферы воспитанников</w:t>
            </w:r>
          </w:p>
          <w:p w:rsidR="001F35F7" w:rsidRDefault="001F35F7" w:rsidP="00F1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занятий по развитию:</w:t>
            </w:r>
          </w:p>
          <w:p w:rsidR="001F35F7" w:rsidRDefault="001F35F7" w:rsidP="00F127A2">
            <w:pPr>
              <w:tabs>
                <w:tab w:val="left" w:pos="2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Коммуникативных способностей.</w:t>
            </w:r>
          </w:p>
          <w:p w:rsidR="001F35F7" w:rsidRDefault="001F35F7" w:rsidP="00F127A2">
            <w:pPr>
              <w:tabs>
                <w:tab w:val="left" w:pos="2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Групповой сплочённости.</w:t>
            </w:r>
          </w:p>
          <w:p w:rsidR="001F35F7" w:rsidRDefault="001F35F7" w:rsidP="00F127A2">
            <w:pPr>
              <w:tabs>
                <w:tab w:val="left" w:pos="2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Психических и познавательных функций.</w:t>
            </w:r>
          </w:p>
          <w:p w:rsidR="001F35F7" w:rsidRDefault="001F35F7" w:rsidP="00F127A2">
            <w:pPr>
              <w:tabs>
                <w:tab w:val="left" w:pos="2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Самооценке и самоопределению.</w:t>
            </w:r>
          </w:p>
          <w:p w:rsidR="001F35F7" w:rsidRDefault="001F35F7" w:rsidP="00F12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Эмоционально-волевой сферы.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Курашова М.В</w:t>
            </w:r>
          </w:p>
        </w:tc>
      </w:tr>
      <w:tr w:rsidR="001F35F7" w:rsidTr="0000525A">
        <w:trPr>
          <w:cantSplit/>
          <w:trHeight w:val="181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35F7" w:rsidRPr="00F127A2" w:rsidRDefault="001F35F7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F7" w:rsidRDefault="001F35F7" w:rsidP="006E56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Психологическое просвещение</w:t>
            </w:r>
          </w:p>
          <w:p w:rsidR="001F35F7" w:rsidRDefault="001F35F7" w:rsidP="006E5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здоровой, рабочей атмосферы внутри педагогического коллектива.</w:t>
            </w:r>
          </w:p>
          <w:p w:rsidR="001F35F7" w:rsidRDefault="001F35F7" w:rsidP="006E5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организации положительного психологического климата в детском и подростковом коллективе.</w:t>
            </w:r>
          </w:p>
          <w:p w:rsidR="001F35F7" w:rsidRPr="00F127A2" w:rsidRDefault="001F35F7" w:rsidP="006E56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Приобщение воспитанников к работе с психологической литературой.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Курашова М.В</w:t>
            </w:r>
          </w:p>
        </w:tc>
      </w:tr>
      <w:tr w:rsidR="001F35F7" w:rsidTr="0000525A">
        <w:trPr>
          <w:cantSplit/>
          <w:trHeight w:val="181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35F7" w:rsidRPr="00F127A2" w:rsidRDefault="001F35F7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F7" w:rsidRDefault="001F35F7" w:rsidP="006E56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Консультативная деятельность</w:t>
            </w:r>
          </w:p>
          <w:p w:rsidR="001F35F7" w:rsidRDefault="001F35F7" w:rsidP="006E56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психологических консультаций для воспитанников, специалистов  детского дома  (учителей, воспитателей, педагогов системы дополнительного образования,  работника библиотеки и т.д.)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Курашова М.В</w:t>
            </w:r>
          </w:p>
        </w:tc>
      </w:tr>
      <w:tr w:rsidR="001F35F7" w:rsidTr="0000525A">
        <w:trPr>
          <w:cantSplit/>
          <w:trHeight w:val="181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35F7" w:rsidRPr="00F127A2" w:rsidRDefault="001F35F7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F7" w:rsidRDefault="001F35F7" w:rsidP="006E5639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</w:rPr>
              <w:t>Работа психологической службы по ликвидации трудностей в обучении и в школьной адаптации</w:t>
            </w:r>
          </w:p>
          <w:p w:rsidR="001F35F7" w:rsidRDefault="001F35F7" w:rsidP="001F3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 диагностика  детдомовской среды.</w:t>
            </w:r>
          </w:p>
          <w:p w:rsidR="001F35F7" w:rsidRDefault="001F35F7" w:rsidP="001F3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Определение психологических критериев эффективного обучения и воспитания.</w:t>
            </w:r>
          </w:p>
          <w:p w:rsidR="001F35F7" w:rsidRDefault="001F35F7" w:rsidP="001F3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Разработка и внедрение определённых мероприятий, форм и методов работы, направленной на раскрытие психологических возможностей и способностей воспитанников.</w:t>
            </w:r>
          </w:p>
          <w:p w:rsidR="001F35F7" w:rsidRDefault="001F35F7" w:rsidP="001F3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-Разработка и проведение занятий, направленных на формирование и развитие мотивации к учёбе у воспитанников и преодоление общей познавательной пассивности.</w:t>
            </w:r>
          </w:p>
          <w:p w:rsidR="001F35F7" w:rsidRDefault="001F35F7" w:rsidP="001F3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Проведение профилактических мер для преодоления повышенной утомляемости воспитанников. </w:t>
            </w:r>
          </w:p>
          <w:p w:rsidR="001F35F7" w:rsidRDefault="001F35F7" w:rsidP="001F3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Психологическое сопровождение воспитанников, нуждающихся в помощи при обучении и развитии.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По отдельному плану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</w:p>
          <w:p w:rsidR="001F35F7" w:rsidRDefault="001F35F7" w:rsidP="00E9463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</w:rPr>
              <w:t>Курашова М.В</w:t>
            </w:r>
          </w:p>
        </w:tc>
      </w:tr>
      <w:tr w:rsidR="007573ED" w:rsidTr="0000525A">
        <w:trPr>
          <w:cantSplit/>
          <w:trHeight w:val="1810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73ED" w:rsidRPr="007573ED" w:rsidRDefault="007573ED" w:rsidP="00FD44B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</w:rPr>
            </w:pPr>
            <w:r w:rsidRPr="007573ED">
              <w:rPr>
                <w:rFonts w:ascii="Times New Roman" w:hAnsi="Times New Roman"/>
                <w:b/>
                <w:w w:val="90"/>
                <w:sz w:val="28"/>
                <w:szCs w:val="28"/>
              </w:rPr>
              <w:t xml:space="preserve">Логопедическая работа с детьми  </w:t>
            </w:r>
          </w:p>
          <w:p w:rsidR="007573ED" w:rsidRPr="007573ED" w:rsidRDefault="007573ED" w:rsidP="00CC08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ED" w:rsidRDefault="007573ED" w:rsidP="006E56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проведение  логопедических занятий:</w:t>
            </w:r>
          </w:p>
          <w:p w:rsidR="007573ED" w:rsidRDefault="007573ED" w:rsidP="006E5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-Разработка планов логопедических занятий на 201</w:t>
            </w:r>
            <w:r w:rsidR="00CE09C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-201</w:t>
            </w:r>
            <w:r w:rsidR="00CE09C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 год.</w:t>
            </w:r>
          </w:p>
          <w:p w:rsidR="007573ED" w:rsidRDefault="007573ED" w:rsidP="006E5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расписания логопедических занятий.</w:t>
            </w:r>
          </w:p>
          <w:p w:rsidR="007573ED" w:rsidRDefault="007573ED" w:rsidP="006E56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 логопедических занятий.</w:t>
            </w:r>
          </w:p>
          <w:p w:rsidR="007573ED" w:rsidRPr="00FD44B9" w:rsidRDefault="007573ED" w:rsidP="006E5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Анализ и необходимая организационная и методическая корректировка логопедических занятий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ED" w:rsidRDefault="007573ED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ED" w:rsidRDefault="007573ED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Тифорова Л.Н.</w:t>
            </w:r>
          </w:p>
        </w:tc>
      </w:tr>
      <w:tr w:rsidR="007573ED" w:rsidTr="0000525A">
        <w:trPr>
          <w:cantSplit/>
          <w:trHeight w:val="181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73ED" w:rsidRDefault="007573ED" w:rsidP="00FD44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943634"/>
                <w:w w:val="90"/>
                <w:sz w:val="28"/>
                <w:szCs w:val="28"/>
                <w:u w:val="single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ED" w:rsidRDefault="007573ED" w:rsidP="006E56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работа:</w:t>
            </w:r>
          </w:p>
          <w:p w:rsidR="007573ED" w:rsidRDefault="007573ED" w:rsidP="0075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занятий по коррекции устной и письменной речи.</w:t>
            </w:r>
          </w:p>
          <w:p w:rsidR="007573ED" w:rsidRDefault="007573ED" w:rsidP="0075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Обследование письма учащихся начальной и средней школы.</w:t>
            </w:r>
          </w:p>
          <w:p w:rsidR="007573ED" w:rsidRDefault="007573ED" w:rsidP="0075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Направление на консультацию воспитанников к специалистам смежных профессий, ПМПК. </w:t>
            </w:r>
          </w:p>
          <w:p w:rsidR="007573ED" w:rsidRDefault="007573ED" w:rsidP="007573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Работа по подготовке логопедических представлений на воспитанников, направляемых на ПМПК.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ED" w:rsidRDefault="007573ED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ED" w:rsidRDefault="007573ED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Тифорова Л.Н.</w:t>
            </w:r>
          </w:p>
        </w:tc>
      </w:tr>
      <w:tr w:rsidR="007573ED" w:rsidTr="0000525A">
        <w:trPr>
          <w:cantSplit/>
          <w:trHeight w:val="181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73ED" w:rsidRDefault="007573ED" w:rsidP="00FD44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943634"/>
                <w:w w:val="90"/>
                <w:sz w:val="28"/>
                <w:szCs w:val="28"/>
                <w:u w:val="single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ED" w:rsidRDefault="007573ED" w:rsidP="006E56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Просветительская работа</w:t>
            </w:r>
          </w:p>
          <w:p w:rsidR="007573ED" w:rsidRDefault="007573ED" w:rsidP="0075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Участие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культурно-массовых мероприятиях, педагогических советах и совещаниях. </w:t>
            </w:r>
          </w:p>
          <w:p w:rsidR="007573ED" w:rsidRDefault="007573ED" w:rsidP="007573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Индивидуальные консультации для воспитателей.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ED" w:rsidRDefault="007573ED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ED" w:rsidRDefault="007573ED" w:rsidP="00E94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Тифорова Л.Н.</w:t>
            </w:r>
          </w:p>
        </w:tc>
      </w:tr>
    </w:tbl>
    <w:p w:rsidR="00CC08A9" w:rsidRDefault="00CC08A9" w:rsidP="00CC08A9">
      <w:pPr>
        <w:pStyle w:val="a3"/>
      </w:pPr>
    </w:p>
    <w:sectPr w:rsidR="00CC08A9" w:rsidSect="0000525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4F45"/>
    <w:multiLevelType w:val="hybridMultilevel"/>
    <w:tmpl w:val="8DD47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B1653E"/>
    <w:multiLevelType w:val="hybridMultilevel"/>
    <w:tmpl w:val="7650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464CDD"/>
    <w:multiLevelType w:val="hybridMultilevel"/>
    <w:tmpl w:val="E702BF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7718E2"/>
    <w:multiLevelType w:val="hybridMultilevel"/>
    <w:tmpl w:val="502AB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EA36BB"/>
    <w:multiLevelType w:val="hybridMultilevel"/>
    <w:tmpl w:val="B8A87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1A691D"/>
    <w:multiLevelType w:val="hybridMultilevel"/>
    <w:tmpl w:val="92843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901E2C"/>
    <w:multiLevelType w:val="hybridMultilevel"/>
    <w:tmpl w:val="8CDA154A"/>
    <w:lvl w:ilvl="0" w:tplc="03C4B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E30322"/>
    <w:multiLevelType w:val="hybridMultilevel"/>
    <w:tmpl w:val="29CCE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6F5298"/>
    <w:multiLevelType w:val="hybridMultilevel"/>
    <w:tmpl w:val="AAC60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5A2850"/>
    <w:multiLevelType w:val="hybridMultilevel"/>
    <w:tmpl w:val="990CF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B2425C"/>
    <w:multiLevelType w:val="hybridMultilevel"/>
    <w:tmpl w:val="EE6AE4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045842"/>
    <w:multiLevelType w:val="hybridMultilevel"/>
    <w:tmpl w:val="C0784AB0"/>
    <w:lvl w:ilvl="0" w:tplc="5324EF80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7E1E183D"/>
    <w:multiLevelType w:val="hybridMultilevel"/>
    <w:tmpl w:val="67629828"/>
    <w:lvl w:ilvl="0" w:tplc="A7C266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943634"/>
        <w:w w:val="90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8A9"/>
    <w:rsid w:val="0000525A"/>
    <w:rsid w:val="000156BE"/>
    <w:rsid w:val="0015148C"/>
    <w:rsid w:val="00167CF0"/>
    <w:rsid w:val="001F35F7"/>
    <w:rsid w:val="00273A3F"/>
    <w:rsid w:val="00294343"/>
    <w:rsid w:val="00334F81"/>
    <w:rsid w:val="00343ED6"/>
    <w:rsid w:val="003B09B1"/>
    <w:rsid w:val="003E0C3F"/>
    <w:rsid w:val="004604E0"/>
    <w:rsid w:val="00485DD1"/>
    <w:rsid w:val="004C1A52"/>
    <w:rsid w:val="00526377"/>
    <w:rsid w:val="006D1E08"/>
    <w:rsid w:val="006E219A"/>
    <w:rsid w:val="006E5639"/>
    <w:rsid w:val="007114BC"/>
    <w:rsid w:val="007573ED"/>
    <w:rsid w:val="00814364"/>
    <w:rsid w:val="008636F3"/>
    <w:rsid w:val="0097245F"/>
    <w:rsid w:val="00977474"/>
    <w:rsid w:val="009D5CDF"/>
    <w:rsid w:val="009F0821"/>
    <w:rsid w:val="00A043FF"/>
    <w:rsid w:val="00A6092C"/>
    <w:rsid w:val="00A72777"/>
    <w:rsid w:val="00A816EF"/>
    <w:rsid w:val="00B1406A"/>
    <w:rsid w:val="00B55D7F"/>
    <w:rsid w:val="00B6288C"/>
    <w:rsid w:val="00C65D8B"/>
    <w:rsid w:val="00CC08A9"/>
    <w:rsid w:val="00CE09C6"/>
    <w:rsid w:val="00D07A8C"/>
    <w:rsid w:val="00D23062"/>
    <w:rsid w:val="00D54F89"/>
    <w:rsid w:val="00DA0EF5"/>
    <w:rsid w:val="00DF1517"/>
    <w:rsid w:val="00E43219"/>
    <w:rsid w:val="00E73604"/>
    <w:rsid w:val="00E75268"/>
    <w:rsid w:val="00E77073"/>
    <w:rsid w:val="00E94634"/>
    <w:rsid w:val="00F127A2"/>
    <w:rsid w:val="00FB12C0"/>
    <w:rsid w:val="00FD20CB"/>
    <w:rsid w:val="00FD4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8A9"/>
    <w:pPr>
      <w:ind w:left="720"/>
      <w:contextualSpacing/>
    </w:pPr>
  </w:style>
  <w:style w:type="paragraph" w:styleId="a4">
    <w:name w:val="No Spacing"/>
    <w:uiPriority w:val="1"/>
    <w:qFormat/>
    <w:rsid w:val="00814364"/>
    <w:pPr>
      <w:spacing w:after="0" w:line="240" w:lineRule="auto"/>
    </w:pPr>
  </w:style>
  <w:style w:type="paragraph" w:customStyle="1" w:styleId="Default">
    <w:name w:val="Default"/>
    <w:rsid w:val="00972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9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16</cp:revision>
  <cp:lastPrinted>2018-08-20T06:34:00Z</cp:lastPrinted>
  <dcterms:created xsi:type="dcterms:W3CDTF">2018-07-06T10:34:00Z</dcterms:created>
  <dcterms:modified xsi:type="dcterms:W3CDTF">2018-08-20T06:35:00Z</dcterms:modified>
</cp:coreProperties>
</file>